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92" w:rsidRPr="00B63002" w:rsidRDefault="00A66F92" w:rsidP="00AA1893">
      <w:pPr>
        <w:jc w:val="center"/>
        <w:rPr>
          <w:b/>
          <w:color w:val="17365D" w:themeColor="text2" w:themeShade="BF"/>
          <w:sz w:val="21"/>
          <w:szCs w:val="21"/>
        </w:rPr>
      </w:pPr>
      <w:proofErr w:type="spellStart"/>
      <w:r w:rsidRPr="00B63002">
        <w:rPr>
          <w:rFonts w:ascii="MS Gothic" w:eastAsia="MS Gothic" w:hAnsi="MS Gothic" w:cs="MS Gothic" w:hint="eastAsia"/>
          <w:b/>
          <w:color w:val="17365D" w:themeColor="text2" w:themeShade="BF"/>
          <w:sz w:val="21"/>
          <w:szCs w:val="21"/>
        </w:rPr>
        <w:t>西南佛州華人聯誼會會員申請表</w:t>
      </w:r>
      <w:proofErr w:type="spellEnd"/>
    </w:p>
    <w:p w:rsidR="00A66F92" w:rsidRPr="00B63002" w:rsidRDefault="00A66F92" w:rsidP="00AA1893">
      <w:pPr>
        <w:jc w:val="center"/>
        <w:rPr>
          <w:rFonts w:asciiTheme="minorHAnsi" w:hAnsiTheme="minorHAnsi" w:cstheme="minorHAnsi"/>
          <w:b/>
          <w:color w:val="17365D" w:themeColor="text2" w:themeShade="BF"/>
          <w:sz w:val="19"/>
          <w:szCs w:val="19"/>
        </w:rPr>
      </w:pPr>
      <w:r w:rsidRPr="00B63002">
        <w:rPr>
          <w:rFonts w:asciiTheme="minorHAnsi" w:hAnsiTheme="minorHAnsi" w:cstheme="minorHAnsi"/>
          <w:b/>
          <w:color w:val="17365D" w:themeColor="text2" w:themeShade="BF"/>
          <w:sz w:val="19"/>
          <w:szCs w:val="19"/>
        </w:rPr>
        <w:t>Southwest Florida Chinese Association (SWFCA)</w:t>
      </w:r>
    </w:p>
    <w:p w:rsidR="00A66F92" w:rsidRPr="00B63002" w:rsidRDefault="00B83137" w:rsidP="00AA1893">
      <w:pPr>
        <w:jc w:val="center"/>
        <w:rPr>
          <w:rFonts w:asciiTheme="minorHAnsi" w:hAnsiTheme="minorHAnsi" w:cstheme="minorHAnsi"/>
          <w:b/>
          <w:color w:val="17365D" w:themeColor="text2" w:themeShade="BF"/>
          <w:sz w:val="19"/>
          <w:szCs w:val="19"/>
        </w:rPr>
      </w:pPr>
      <w:proofErr w:type="spellStart"/>
      <w:r w:rsidRPr="00B63002">
        <w:rPr>
          <w:rFonts w:ascii="Microsoft JhengHei" w:eastAsia="Microsoft JhengHei" w:hAnsi="Microsoft JhengHei" w:cs="Microsoft JhengHei" w:hint="eastAsia"/>
          <w:b/>
          <w:color w:val="17365D" w:themeColor="text2" w:themeShade="BF"/>
          <w:sz w:val="19"/>
          <w:szCs w:val="22"/>
        </w:rPr>
        <w:t>業務會員申請</w:t>
      </w:r>
      <w:proofErr w:type="spellEnd"/>
      <w:r w:rsidRPr="00B63002">
        <w:rPr>
          <w:rFonts w:ascii="Microsoft JhengHei" w:eastAsia="Microsoft JhengHei" w:hAnsi="Microsoft JhengHei" w:cs="Microsoft JhengHei" w:hint="eastAsia"/>
          <w:b/>
          <w:color w:val="17365D" w:themeColor="text2" w:themeShade="BF"/>
          <w:sz w:val="19"/>
          <w:szCs w:val="19"/>
        </w:rPr>
        <w:t xml:space="preserve"> </w:t>
      </w:r>
      <w:r w:rsidR="004C17D9" w:rsidRPr="00B63002">
        <w:rPr>
          <w:rFonts w:ascii="Microsoft JhengHei" w:eastAsia="Microsoft JhengHei" w:hAnsi="Microsoft JhengHei" w:cs="Microsoft JhengHei"/>
          <w:b/>
          <w:color w:val="17365D" w:themeColor="text2" w:themeShade="BF"/>
          <w:sz w:val="19"/>
          <w:szCs w:val="19"/>
        </w:rPr>
        <w:t xml:space="preserve">| </w:t>
      </w:r>
      <w:r w:rsidR="0062267C" w:rsidRPr="00B63002">
        <w:rPr>
          <w:rFonts w:asciiTheme="minorHAnsi" w:hAnsiTheme="minorHAnsi" w:cstheme="minorHAnsi"/>
          <w:b/>
          <w:color w:val="17365D" w:themeColor="text2" w:themeShade="BF"/>
          <w:sz w:val="19"/>
          <w:szCs w:val="19"/>
        </w:rPr>
        <w:t xml:space="preserve">Business </w:t>
      </w:r>
      <w:r w:rsidR="00A66F92" w:rsidRPr="00B63002">
        <w:rPr>
          <w:rFonts w:asciiTheme="minorHAnsi" w:hAnsiTheme="minorHAnsi" w:cstheme="minorHAnsi"/>
          <w:b/>
          <w:color w:val="17365D" w:themeColor="text2" w:themeShade="BF"/>
          <w:sz w:val="19"/>
          <w:szCs w:val="19"/>
        </w:rPr>
        <w:t>Membership Application</w:t>
      </w:r>
    </w:p>
    <w:p w:rsidR="00AA1893" w:rsidRPr="00B63002" w:rsidRDefault="00AA1893" w:rsidP="00A66F92">
      <w:pPr>
        <w:rPr>
          <w:rFonts w:ascii="MS Gothic" w:eastAsia="MS Gothic" w:hAnsi="MS Gothic" w:cs="MS Gothic"/>
          <w:sz w:val="21"/>
          <w:szCs w:val="21"/>
        </w:rPr>
      </w:pPr>
    </w:p>
    <w:p w:rsidR="00A66F92" w:rsidRPr="00B63002" w:rsidRDefault="00A66F92" w:rsidP="00A66F92">
      <w:pPr>
        <w:rPr>
          <w:rFonts w:ascii="MS Gothic" w:eastAsia="MS Gothic" w:hAnsi="MS Gothic" w:cs="MS Gothic"/>
          <w:sz w:val="19"/>
          <w:szCs w:val="21"/>
        </w:rPr>
      </w:pPr>
      <w:proofErr w:type="spellStart"/>
      <w:r w:rsidRPr="00B63002">
        <w:rPr>
          <w:rFonts w:ascii="MS Gothic" w:eastAsia="MS Gothic" w:hAnsi="MS Gothic" w:cs="MS Gothic" w:hint="eastAsia"/>
          <w:sz w:val="19"/>
          <w:szCs w:val="21"/>
        </w:rPr>
        <w:t>本會為一不牟利之非政治性團體，始創於一九九三年，以服務佛州西南地區華人為宗旨。並以下列三</w:t>
      </w:r>
      <w:proofErr w:type="spellEnd"/>
      <w:r w:rsidRPr="00B63002">
        <w:rPr>
          <w:sz w:val="19"/>
          <w:szCs w:val="21"/>
        </w:rPr>
        <w:t xml:space="preserve"> </w:t>
      </w:r>
      <w:proofErr w:type="spellStart"/>
      <w:r w:rsidRPr="00B63002">
        <w:rPr>
          <w:rFonts w:ascii="MS Gothic" w:eastAsia="MS Gothic" w:hAnsi="MS Gothic" w:cs="MS Gothic" w:hint="eastAsia"/>
          <w:sz w:val="19"/>
          <w:szCs w:val="21"/>
        </w:rPr>
        <w:t>目標為主</w:t>
      </w:r>
      <w:proofErr w:type="spellEnd"/>
      <w:r w:rsidRPr="00B63002">
        <w:rPr>
          <w:rFonts w:ascii="MS Gothic" w:eastAsia="MS Gothic" w:hAnsi="MS Gothic" w:cs="MS Gothic" w:hint="eastAsia"/>
          <w:sz w:val="19"/>
          <w:szCs w:val="21"/>
        </w:rPr>
        <w:t>:</w:t>
      </w:r>
    </w:p>
    <w:p w:rsidR="00B83137" w:rsidRPr="00B63002" w:rsidRDefault="00B83137" w:rsidP="00B83137">
      <w:pPr>
        <w:rPr>
          <w:sz w:val="19"/>
          <w:szCs w:val="21"/>
        </w:rPr>
      </w:pPr>
      <w:proofErr w:type="spellStart"/>
      <w:r w:rsidRPr="00B63002">
        <w:rPr>
          <w:rFonts w:ascii="MS Gothic" w:eastAsia="MS Gothic" w:hAnsi="MS Gothic" w:cs="MS Gothic" w:hint="eastAsia"/>
          <w:sz w:val="19"/>
          <w:szCs w:val="21"/>
        </w:rPr>
        <w:t>一、保存及推廣固有中華優良文化及傳</w:t>
      </w:r>
      <w:r w:rsidRPr="00B63002">
        <w:rPr>
          <w:rFonts w:ascii="SimSun" w:eastAsia="SimSun" w:hAnsi="SimSun" w:cs="SimSun" w:hint="eastAsia"/>
          <w:sz w:val="19"/>
          <w:szCs w:val="21"/>
        </w:rPr>
        <w:t>统</w:t>
      </w:r>
      <w:proofErr w:type="spellEnd"/>
      <w:r w:rsidRPr="00B63002">
        <w:rPr>
          <w:rFonts w:ascii="SimSun" w:eastAsia="SimSun" w:hAnsi="SimSun" w:cs="SimSun" w:hint="eastAsia"/>
          <w:sz w:val="19"/>
          <w:szCs w:val="21"/>
        </w:rPr>
        <w:t>。</w:t>
      </w:r>
      <w:r w:rsidRPr="00B63002">
        <w:rPr>
          <w:sz w:val="19"/>
          <w:szCs w:val="21"/>
        </w:rPr>
        <w:t xml:space="preserve"> </w:t>
      </w:r>
    </w:p>
    <w:p w:rsidR="00B83137" w:rsidRPr="00B63002" w:rsidRDefault="00B83137" w:rsidP="00B83137">
      <w:pPr>
        <w:rPr>
          <w:sz w:val="19"/>
          <w:szCs w:val="21"/>
        </w:rPr>
      </w:pPr>
      <w:proofErr w:type="spellStart"/>
      <w:r w:rsidRPr="00B63002">
        <w:rPr>
          <w:rFonts w:ascii="MS Gothic" w:eastAsia="MS Gothic" w:hAnsi="MS Gothic" w:cs="MS Gothic" w:hint="eastAsia"/>
          <w:sz w:val="19"/>
          <w:szCs w:val="21"/>
        </w:rPr>
        <w:t>二、促進華裔社區之康樂活動及友誼</w:t>
      </w:r>
      <w:proofErr w:type="spellEnd"/>
      <w:r w:rsidRPr="00B63002">
        <w:rPr>
          <w:rFonts w:ascii="MS Gothic" w:eastAsia="MS Gothic" w:hAnsi="MS Gothic" w:cs="MS Gothic" w:hint="eastAsia"/>
          <w:sz w:val="19"/>
          <w:szCs w:val="21"/>
        </w:rPr>
        <w:t>。</w:t>
      </w:r>
      <w:r w:rsidRPr="00B63002">
        <w:rPr>
          <w:sz w:val="19"/>
          <w:szCs w:val="21"/>
        </w:rPr>
        <w:t xml:space="preserve"> </w:t>
      </w:r>
    </w:p>
    <w:p w:rsidR="00B83137" w:rsidRPr="00B63002" w:rsidRDefault="00B83137" w:rsidP="00B83137">
      <w:pPr>
        <w:rPr>
          <w:sz w:val="19"/>
          <w:szCs w:val="21"/>
        </w:rPr>
      </w:pPr>
      <w:proofErr w:type="spellStart"/>
      <w:r w:rsidRPr="00B63002">
        <w:rPr>
          <w:rFonts w:ascii="MS Gothic" w:eastAsia="MS Gothic" w:hAnsi="MS Gothic" w:cs="MS Gothic" w:hint="eastAsia"/>
          <w:sz w:val="19"/>
          <w:szCs w:val="21"/>
        </w:rPr>
        <w:t>三、增進各民族與中華民族之互相了解及交流</w:t>
      </w:r>
      <w:proofErr w:type="spellEnd"/>
      <w:r w:rsidRPr="00B63002">
        <w:rPr>
          <w:rFonts w:ascii="MS Gothic" w:eastAsia="MS Gothic" w:hAnsi="MS Gothic" w:cs="MS Gothic" w:hint="eastAsia"/>
          <w:sz w:val="19"/>
          <w:szCs w:val="21"/>
        </w:rPr>
        <w:t>。</w:t>
      </w:r>
      <w:r w:rsidRPr="00B63002">
        <w:rPr>
          <w:sz w:val="19"/>
          <w:szCs w:val="21"/>
        </w:rPr>
        <w:t xml:space="preserve"> </w:t>
      </w:r>
    </w:p>
    <w:p w:rsidR="00B83137" w:rsidRPr="00B63002" w:rsidRDefault="00B83137" w:rsidP="00A66F92">
      <w:pPr>
        <w:rPr>
          <w:rFonts w:asciiTheme="minorHAnsi" w:hAnsiTheme="minorHAnsi" w:cstheme="minorHAnsi"/>
          <w:sz w:val="19"/>
          <w:szCs w:val="21"/>
        </w:rPr>
      </w:pPr>
    </w:p>
    <w:p w:rsidR="00B83137" w:rsidRPr="00B63002" w:rsidRDefault="00B83137" w:rsidP="00B83137">
      <w:pPr>
        <w:rPr>
          <w:rFonts w:asciiTheme="minorHAnsi" w:hAnsiTheme="minorHAnsi" w:cstheme="minorHAnsi"/>
          <w:sz w:val="19"/>
          <w:szCs w:val="19"/>
        </w:rPr>
      </w:pPr>
      <w:proofErr w:type="spellStart"/>
      <w:r w:rsidRPr="00B63002">
        <w:rPr>
          <w:rFonts w:asciiTheme="minorHAnsi" w:eastAsia="MS Gothic" w:hAnsiTheme="minorHAnsi" w:cstheme="minorHAnsi"/>
          <w:sz w:val="19"/>
          <w:szCs w:val="21"/>
        </w:rPr>
        <w:t>本會歡迎各地區省藉之僑胞或任何國籍人仕參加，沒有任何種族、性別、宗教或政治之界限。會員有</w:t>
      </w:r>
      <w:proofErr w:type="spellEnd"/>
      <w:r w:rsidRPr="00B63002">
        <w:rPr>
          <w:rFonts w:asciiTheme="minorHAnsi" w:hAnsiTheme="minorHAnsi" w:cstheme="minorHAnsi"/>
          <w:sz w:val="19"/>
          <w:szCs w:val="21"/>
        </w:rPr>
        <w:t xml:space="preserve"> </w:t>
      </w:r>
      <w:proofErr w:type="spellStart"/>
      <w:r w:rsidRPr="00B63002">
        <w:rPr>
          <w:rFonts w:asciiTheme="minorHAnsi" w:eastAsia="MS Gothic" w:hAnsiTheme="minorHAnsi" w:cstheme="minorHAnsi"/>
          <w:sz w:val="19"/>
          <w:szCs w:val="21"/>
        </w:rPr>
        <w:t>享受本會福利、選舉及被選之權利</w:t>
      </w:r>
      <w:proofErr w:type="spellEnd"/>
      <w:r w:rsidRPr="00B63002">
        <w:rPr>
          <w:rFonts w:asciiTheme="minorHAnsi" w:eastAsia="MS Gothic" w:hAnsiTheme="minorHAnsi" w:cstheme="minorHAnsi"/>
          <w:sz w:val="19"/>
          <w:szCs w:val="21"/>
        </w:rPr>
        <w:t>。</w:t>
      </w:r>
      <w:r w:rsidRPr="00B63002">
        <w:rPr>
          <w:rFonts w:asciiTheme="minorHAnsi" w:hAnsiTheme="minorHAnsi" w:cstheme="minorHAnsi"/>
          <w:sz w:val="19"/>
          <w:szCs w:val="19"/>
        </w:rPr>
        <w:t>(</w:t>
      </w:r>
      <w:hyperlink r:id="rId7" w:history="1">
        <w:r w:rsidRPr="00B63002">
          <w:rPr>
            <w:rStyle w:val="Hyperlink"/>
            <w:rFonts w:asciiTheme="minorHAnsi" w:hAnsiTheme="minorHAnsi" w:cstheme="minorHAnsi"/>
            <w:sz w:val="19"/>
            <w:szCs w:val="19"/>
          </w:rPr>
          <w:t>www.swfchinese.org</w:t>
        </w:r>
      </w:hyperlink>
      <w:r w:rsidRPr="00B63002">
        <w:rPr>
          <w:rFonts w:asciiTheme="minorHAnsi" w:hAnsiTheme="minorHAnsi" w:cstheme="minorHAnsi"/>
          <w:sz w:val="19"/>
          <w:szCs w:val="19"/>
        </w:rPr>
        <w:t xml:space="preserve">) </w:t>
      </w:r>
    </w:p>
    <w:p w:rsidR="00B83137" w:rsidRPr="00B63002" w:rsidRDefault="00B83137" w:rsidP="00B83137">
      <w:pPr>
        <w:rPr>
          <w:rFonts w:asciiTheme="minorHAnsi" w:hAnsiTheme="minorHAnsi" w:cstheme="minorHAnsi"/>
          <w:sz w:val="19"/>
          <w:szCs w:val="19"/>
        </w:rPr>
      </w:pPr>
    </w:p>
    <w:p w:rsidR="00B83137" w:rsidRPr="00B63002" w:rsidRDefault="00B83137" w:rsidP="00B83137">
      <w:pPr>
        <w:rPr>
          <w:sz w:val="19"/>
          <w:szCs w:val="19"/>
        </w:rPr>
      </w:pPr>
      <w:proofErr w:type="spellStart"/>
      <w:r w:rsidRPr="00B63002">
        <w:rPr>
          <w:rFonts w:ascii="MS Gothic" w:eastAsia="MS Gothic" w:hAnsi="MS Gothic" w:cs="MS Gothic" w:hint="eastAsia"/>
          <w:sz w:val="19"/>
          <w:szCs w:val="21"/>
        </w:rPr>
        <w:t>在商務會員年</w:t>
      </w:r>
      <w:r w:rsidRPr="00B63002">
        <w:rPr>
          <w:rFonts w:ascii="Malgun Gothic" w:eastAsia="Malgun Gothic" w:hAnsi="Malgun Gothic" w:cs="Malgun Gothic" w:hint="eastAsia"/>
          <w:sz w:val="19"/>
          <w:szCs w:val="21"/>
        </w:rPr>
        <w:t>內，贊助者將列</w:t>
      </w:r>
      <w:r w:rsidRPr="00B63002">
        <w:rPr>
          <w:rFonts w:ascii="MS Gothic" w:eastAsia="MS Gothic" w:hAnsi="MS Gothic" w:cs="MS Gothic" w:hint="eastAsia"/>
          <w:sz w:val="19"/>
          <w:szCs w:val="21"/>
        </w:rPr>
        <w:t>為本會活動的贊助商</w:t>
      </w:r>
      <w:proofErr w:type="spellEnd"/>
      <w:r w:rsidRPr="00B63002">
        <w:rPr>
          <w:rFonts w:ascii="MS Gothic" w:eastAsia="MS Gothic" w:hAnsi="MS Gothic" w:cs="MS Gothic" w:hint="eastAsia"/>
          <w:sz w:val="19"/>
          <w:szCs w:val="21"/>
        </w:rPr>
        <w:t>。</w:t>
      </w:r>
      <w:r w:rsidRPr="00B63002">
        <w:rPr>
          <w:sz w:val="19"/>
          <w:szCs w:val="21"/>
        </w:rPr>
        <w:t xml:space="preserve"> </w:t>
      </w:r>
      <w:proofErr w:type="spellStart"/>
      <w:r w:rsidRPr="00B63002">
        <w:rPr>
          <w:rFonts w:ascii="MS Gothic" w:eastAsia="MS Gothic" w:hAnsi="MS Gothic" w:cs="MS Gothic" w:hint="eastAsia"/>
          <w:sz w:val="19"/>
          <w:szCs w:val="21"/>
        </w:rPr>
        <w:t>此外，贊助者享有以下優惠</w:t>
      </w:r>
      <w:proofErr w:type="spellEnd"/>
      <w:r w:rsidRPr="00B63002">
        <w:rPr>
          <w:rFonts w:ascii="MS Gothic" w:eastAsia="MS Gothic" w:hAnsi="MS Gothic" w:cs="MS Gothic" w:hint="eastAsia"/>
          <w:sz w:val="19"/>
          <w:szCs w:val="21"/>
        </w:rPr>
        <w:t>：</w:t>
      </w:r>
      <w:r w:rsidRPr="00B63002">
        <w:rPr>
          <w:sz w:val="19"/>
          <w:szCs w:val="21"/>
        </w:rPr>
        <w:t xml:space="preserve"> </w:t>
      </w:r>
    </w:p>
    <w:p w:rsidR="00B83137" w:rsidRPr="00B63002" w:rsidRDefault="00B83137" w:rsidP="00B83137">
      <w:pPr>
        <w:pStyle w:val="ListParagraph"/>
        <w:numPr>
          <w:ilvl w:val="0"/>
          <w:numId w:val="3"/>
        </w:numPr>
        <w:rPr>
          <w:sz w:val="19"/>
          <w:szCs w:val="21"/>
        </w:rPr>
      </w:pPr>
      <w:proofErr w:type="spellStart"/>
      <w:r w:rsidRPr="00B63002">
        <w:rPr>
          <w:rFonts w:ascii="MS Gothic" w:eastAsia="MS Gothic" w:hAnsi="MS Gothic" w:cs="MS Gothic" w:hint="eastAsia"/>
          <w:sz w:val="19"/>
          <w:szCs w:val="21"/>
        </w:rPr>
        <w:t>本會月刋中的廣告將登載贊助商的網址</w:t>
      </w:r>
      <w:proofErr w:type="spellEnd"/>
      <w:r w:rsidRPr="00B63002">
        <w:rPr>
          <w:rFonts w:ascii="MS Gothic" w:eastAsia="MS Gothic" w:hAnsi="MS Gothic" w:cs="MS Gothic" w:hint="eastAsia"/>
          <w:sz w:val="19"/>
          <w:szCs w:val="21"/>
        </w:rPr>
        <w:t>。</w:t>
      </w:r>
      <w:r w:rsidRPr="00B63002">
        <w:rPr>
          <w:sz w:val="19"/>
          <w:szCs w:val="21"/>
        </w:rPr>
        <w:t xml:space="preserve"> </w:t>
      </w:r>
    </w:p>
    <w:p w:rsidR="00B83137" w:rsidRPr="00B63002" w:rsidRDefault="00B83137" w:rsidP="00B83137">
      <w:pPr>
        <w:pStyle w:val="ListParagraph"/>
        <w:numPr>
          <w:ilvl w:val="0"/>
          <w:numId w:val="3"/>
        </w:numPr>
        <w:rPr>
          <w:sz w:val="19"/>
          <w:szCs w:val="21"/>
        </w:rPr>
      </w:pPr>
      <w:proofErr w:type="spellStart"/>
      <w:r w:rsidRPr="00B63002">
        <w:rPr>
          <w:rFonts w:ascii="MS Gothic" w:eastAsia="MS Gothic" w:hAnsi="MS Gothic" w:cs="MS Gothic" w:hint="eastAsia"/>
          <w:sz w:val="19"/>
          <w:szCs w:val="21"/>
        </w:rPr>
        <w:t>本會網頁將包括贊助商的廣告及超鏈接點</w:t>
      </w:r>
      <w:proofErr w:type="spellEnd"/>
      <w:r w:rsidRPr="00B63002">
        <w:rPr>
          <w:rFonts w:ascii="MS Gothic" w:eastAsia="MS Gothic" w:hAnsi="MS Gothic" w:cs="MS Gothic" w:hint="eastAsia"/>
          <w:sz w:val="19"/>
          <w:szCs w:val="21"/>
        </w:rPr>
        <w:t>。</w:t>
      </w:r>
      <w:r w:rsidRPr="00B63002">
        <w:rPr>
          <w:sz w:val="19"/>
          <w:szCs w:val="21"/>
        </w:rPr>
        <w:t xml:space="preserve"> </w:t>
      </w:r>
    </w:p>
    <w:p w:rsidR="00B83137" w:rsidRPr="00B63002" w:rsidRDefault="00B83137" w:rsidP="00B83137">
      <w:pPr>
        <w:pStyle w:val="ListParagraph"/>
        <w:numPr>
          <w:ilvl w:val="0"/>
          <w:numId w:val="3"/>
        </w:numPr>
        <w:rPr>
          <w:sz w:val="19"/>
          <w:szCs w:val="21"/>
        </w:rPr>
      </w:pPr>
      <w:proofErr w:type="spellStart"/>
      <w:r w:rsidRPr="00B63002">
        <w:rPr>
          <w:rFonts w:ascii="MS Gothic" w:eastAsia="MS Gothic" w:hAnsi="MS Gothic" w:cs="MS Gothic" w:hint="eastAsia"/>
          <w:sz w:val="19"/>
          <w:szCs w:val="21"/>
        </w:rPr>
        <w:t>所有本會活動傳單中將有贊助者的廣告</w:t>
      </w:r>
      <w:proofErr w:type="spellEnd"/>
      <w:r w:rsidRPr="00B63002">
        <w:rPr>
          <w:rFonts w:ascii="MS Gothic" w:eastAsia="MS Gothic" w:hAnsi="MS Gothic" w:cs="MS Gothic" w:hint="eastAsia"/>
          <w:sz w:val="19"/>
          <w:szCs w:val="21"/>
        </w:rPr>
        <w:t>。</w:t>
      </w:r>
      <w:r w:rsidRPr="00B63002">
        <w:rPr>
          <w:sz w:val="19"/>
          <w:szCs w:val="21"/>
        </w:rPr>
        <w:t xml:space="preserve"> </w:t>
      </w:r>
    </w:p>
    <w:p w:rsidR="00B83137" w:rsidRPr="00B63002" w:rsidRDefault="00B83137" w:rsidP="00B83137">
      <w:pPr>
        <w:pStyle w:val="ListParagraph"/>
        <w:numPr>
          <w:ilvl w:val="0"/>
          <w:numId w:val="3"/>
        </w:numPr>
        <w:rPr>
          <w:rFonts w:asciiTheme="minorHAnsi" w:hAnsiTheme="minorHAnsi" w:cstheme="minorHAnsi"/>
          <w:sz w:val="19"/>
          <w:szCs w:val="21"/>
        </w:rPr>
      </w:pPr>
      <w:proofErr w:type="spellStart"/>
      <w:r w:rsidRPr="00B63002">
        <w:rPr>
          <w:rFonts w:ascii="MS Gothic" w:eastAsia="MS Gothic" w:hAnsi="MS Gothic" w:cs="MS Gothic" w:hint="eastAsia"/>
          <w:sz w:val="19"/>
          <w:szCs w:val="21"/>
        </w:rPr>
        <w:t>本會月刋商業聚焦項目中將會介紹贊助者的</w:t>
      </w:r>
      <w:r w:rsidRPr="00B63002">
        <w:rPr>
          <w:rFonts w:ascii="Microsoft JhengHei" w:eastAsia="Microsoft JhengHei" w:hAnsi="Microsoft JhengHei" w:cs="Microsoft JhengHei" w:hint="eastAsia"/>
          <w:sz w:val="19"/>
          <w:szCs w:val="21"/>
        </w:rPr>
        <w:t>產品及服務</w:t>
      </w:r>
      <w:proofErr w:type="spellEnd"/>
      <w:r w:rsidRPr="00B63002">
        <w:rPr>
          <w:rFonts w:ascii="Microsoft JhengHei" w:eastAsia="Microsoft JhengHei" w:hAnsi="Microsoft JhengHei" w:cs="Microsoft JhengHei" w:hint="eastAsia"/>
          <w:sz w:val="19"/>
          <w:szCs w:val="21"/>
        </w:rPr>
        <w:t>。</w:t>
      </w:r>
    </w:p>
    <w:p w:rsidR="00B83137" w:rsidRPr="00B63002" w:rsidRDefault="00B83137" w:rsidP="00A66F92">
      <w:pPr>
        <w:rPr>
          <w:rFonts w:asciiTheme="minorHAnsi" w:hAnsiTheme="minorHAnsi" w:cstheme="minorHAnsi"/>
          <w:sz w:val="19"/>
          <w:szCs w:val="19"/>
        </w:rPr>
      </w:pPr>
    </w:p>
    <w:p w:rsidR="00A66F92" w:rsidRPr="00B63002" w:rsidRDefault="00A66F92" w:rsidP="00A66F92">
      <w:pPr>
        <w:rPr>
          <w:rFonts w:asciiTheme="minorHAnsi" w:hAnsiTheme="minorHAnsi" w:cstheme="minorHAnsi"/>
          <w:sz w:val="19"/>
          <w:szCs w:val="19"/>
        </w:rPr>
      </w:pPr>
      <w:r w:rsidRPr="00B63002">
        <w:rPr>
          <w:rFonts w:asciiTheme="minorHAnsi" w:hAnsiTheme="minorHAnsi" w:cstheme="minorHAnsi"/>
          <w:sz w:val="19"/>
          <w:szCs w:val="19"/>
        </w:rPr>
        <w:t>Our association is a non-profit organization founded in 1993 to serve the communities in Southwest Florida area with the following principles:</w:t>
      </w:r>
    </w:p>
    <w:p w:rsidR="00A66F92" w:rsidRPr="00B63002" w:rsidRDefault="00C3088C" w:rsidP="00A66F92">
      <w:pPr>
        <w:rPr>
          <w:rFonts w:asciiTheme="minorHAnsi" w:hAnsiTheme="minorHAnsi" w:cstheme="minorHAnsi"/>
          <w:sz w:val="19"/>
          <w:szCs w:val="19"/>
        </w:rPr>
      </w:pPr>
      <w:r w:rsidRPr="00B63002">
        <w:rPr>
          <w:rFonts w:asciiTheme="minorHAnsi" w:hAnsiTheme="minorHAnsi" w:cstheme="minorHAnsi"/>
          <w:sz w:val="19"/>
          <w:szCs w:val="19"/>
        </w:rPr>
        <w:t xml:space="preserve">1) </w:t>
      </w:r>
      <w:r w:rsidR="00A66F92" w:rsidRPr="00B63002">
        <w:rPr>
          <w:rFonts w:asciiTheme="minorHAnsi" w:hAnsiTheme="minorHAnsi" w:cstheme="minorHAnsi"/>
          <w:sz w:val="19"/>
          <w:szCs w:val="19"/>
        </w:rPr>
        <w:t xml:space="preserve"> To preserve and promote Chinese cultural traditions in Southwest Florida. </w:t>
      </w:r>
    </w:p>
    <w:p w:rsidR="00A66F92" w:rsidRPr="00B63002" w:rsidRDefault="00C3088C" w:rsidP="00A66F92">
      <w:pPr>
        <w:rPr>
          <w:rFonts w:asciiTheme="minorHAnsi" w:hAnsiTheme="minorHAnsi" w:cstheme="minorHAnsi"/>
          <w:sz w:val="19"/>
          <w:szCs w:val="19"/>
        </w:rPr>
      </w:pPr>
      <w:r w:rsidRPr="00B63002">
        <w:rPr>
          <w:rFonts w:asciiTheme="minorHAnsi" w:hAnsiTheme="minorHAnsi" w:cstheme="minorHAnsi"/>
          <w:sz w:val="19"/>
          <w:szCs w:val="19"/>
        </w:rPr>
        <w:t>2)</w:t>
      </w:r>
      <w:r w:rsidR="00A66F92" w:rsidRPr="00B63002">
        <w:rPr>
          <w:rFonts w:asciiTheme="minorHAnsi" w:hAnsiTheme="minorHAnsi" w:cstheme="minorHAnsi"/>
          <w:sz w:val="19"/>
          <w:szCs w:val="19"/>
        </w:rPr>
        <w:t xml:space="preserve"> To provide healthy activities for social advancements benefiting members. </w:t>
      </w:r>
    </w:p>
    <w:p w:rsidR="00A66F92" w:rsidRPr="00B63002" w:rsidRDefault="00C3088C" w:rsidP="00A66F92">
      <w:pPr>
        <w:rPr>
          <w:rFonts w:asciiTheme="minorHAnsi" w:hAnsiTheme="minorHAnsi" w:cstheme="minorHAnsi"/>
          <w:sz w:val="19"/>
          <w:szCs w:val="19"/>
        </w:rPr>
      </w:pPr>
      <w:r w:rsidRPr="00B63002">
        <w:rPr>
          <w:rFonts w:asciiTheme="minorHAnsi" w:hAnsiTheme="minorHAnsi" w:cstheme="minorHAnsi"/>
          <w:sz w:val="19"/>
          <w:szCs w:val="19"/>
        </w:rPr>
        <w:t>3)</w:t>
      </w:r>
      <w:r w:rsidR="00A66F92" w:rsidRPr="00B63002">
        <w:rPr>
          <w:rFonts w:asciiTheme="minorHAnsi" w:hAnsiTheme="minorHAnsi" w:cstheme="minorHAnsi"/>
          <w:sz w:val="19"/>
          <w:szCs w:val="19"/>
        </w:rPr>
        <w:t xml:space="preserve"> To promote understanding between ethnic groups of different cultural backgrounds.  </w:t>
      </w:r>
    </w:p>
    <w:p w:rsidR="00A66F92" w:rsidRPr="00B63002" w:rsidRDefault="00A66F92" w:rsidP="00A66F92">
      <w:pPr>
        <w:rPr>
          <w:rFonts w:ascii="MS Gothic" w:eastAsia="MS Gothic" w:hAnsi="MS Gothic" w:cs="MS Gothic"/>
          <w:sz w:val="21"/>
          <w:szCs w:val="21"/>
        </w:rPr>
      </w:pPr>
    </w:p>
    <w:p w:rsidR="00A66F92" w:rsidRPr="00B63002" w:rsidRDefault="00A66F92" w:rsidP="00A66F92">
      <w:pPr>
        <w:rPr>
          <w:rFonts w:asciiTheme="minorHAnsi" w:hAnsiTheme="minorHAnsi" w:cstheme="minorHAnsi"/>
          <w:sz w:val="19"/>
          <w:szCs w:val="19"/>
        </w:rPr>
      </w:pPr>
      <w:r w:rsidRPr="00B63002">
        <w:rPr>
          <w:rFonts w:asciiTheme="minorHAnsi" w:hAnsiTheme="minorHAnsi" w:cstheme="minorHAnsi"/>
          <w:sz w:val="19"/>
          <w:szCs w:val="19"/>
        </w:rPr>
        <w:t>SWFCA welcomes both Chinese and non-Chinese friends of all nationalities to be our members. There is no limitation on any ethnic, sexual, religious, or political differences.  Members are entitled to all benefits of the association, to elect and be elected as staff and board members.  (</w:t>
      </w:r>
      <w:hyperlink r:id="rId8" w:history="1">
        <w:r w:rsidR="00817CB1" w:rsidRPr="00B63002">
          <w:rPr>
            <w:rStyle w:val="Hyperlink"/>
            <w:rFonts w:asciiTheme="minorHAnsi" w:hAnsiTheme="minorHAnsi" w:cstheme="minorHAnsi"/>
            <w:sz w:val="19"/>
            <w:szCs w:val="19"/>
          </w:rPr>
          <w:t>www.swfchinese.org</w:t>
        </w:r>
      </w:hyperlink>
      <w:r w:rsidRPr="00B63002">
        <w:rPr>
          <w:rFonts w:asciiTheme="minorHAnsi" w:hAnsiTheme="minorHAnsi" w:cstheme="minorHAnsi"/>
          <w:sz w:val="19"/>
          <w:szCs w:val="19"/>
        </w:rPr>
        <w:t>)</w:t>
      </w:r>
    </w:p>
    <w:p w:rsidR="000746DB" w:rsidRPr="00B63002" w:rsidRDefault="000746DB" w:rsidP="000746DB">
      <w:pPr>
        <w:textAlignment w:val="baseline"/>
        <w:rPr>
          <w:rFonts w:asciiTheme="minorHAnsi" w:hAnsiTheme="minorHAnsi" w:cstheme="minorHAnsi"/>
          <w:sz w:val="19"/>
          <w:szCs w:val="19"/>
        </w:rPr>
      </w:pPr>
    </w:p>
    <w:p w:rsidR="000746DB" w:rsidRPr="00B63002" w:rsidRDefault="000746DB" w:rsidP="000746DB">
      <w:pPr>
        <w:textAlignment w:val="baseline"/>
        <w:rPr>
          <w:rFonts w:asciiTheme="minorHAnsi" w:hAnsiTheme="minorHAnsi" w:cstheme="minorHAnsi"/>
          <w:sz w:val="19"/>
          <w:szCs w:val="19"/>
        </w:rPr>
      </w:pPr>
      <w:r w:rsidRPr="00B63002">
        <w:rPr>
          <w:rFonts w:asciiTheme="minorHAnsi" w:hAnsiTheme="minorHAnsi" w:cstheme="minorHAnsi"/>
          <w:sz w:val="19"/>
          <w:szCs w:val="19"/>
        </w:rPr>
        <w:t>Business/Corporate annual members are automatically listed as Business Sponsors for ALL SWFCA’s events during the membership year. In addition Business/Corporate memberships include the following benefits:</w:t>
      </w:r>
    </w:p>
    <w:p w:rsidR="000746DB" w:rsidRPr="00B63002" w:rsidRDefault="000746DB" w:rsidP="000746DB">
      <w:pPr>
        <w:numPr>
          <w:ilvl w:val="1"/>
          <w:numId w:val="1"/>
        </w:numPr>
        <w:ind w:left="900"/>
        <w:textAlignment w:val="baseline"/>
        <w:rPr>
          <w:rFonts w:asciiTheme="minorHAnsi" w:hAnsiTheme="minorHAnsi" w:cstheme="minorHAnsi"/>
          <w:sz w:val="19"/>
          <w:szCs w:val="19"/>
        </w:rPr>
      </w:pPr>
      <w:r w:rsidRPr="00B63002">
        <w:rPr>
          <w:rFonts w:asciiTheme="minorHAnsi" w:hAnsiTheme="minorHAnsi" w:cstheme="minorHAnsi"/>
          <w:sz w:val="19"/>
          <w:szCs w:val="19"/>
        </w:rPr>
        <w:t>Logo or business card ad in newsletters with hyperlinks to your website</w:t>
      </w:r>
    </w:p>
    <w:p w:rsidR="000746DB" w:rsidRPr="00B63002" w:rsidRDefault="000746DB" w:rsidP="000746DB">
      <w:pPr>
        <w:numPr>
          <w:ilvl w:val="1"/>
          <w:numId w:val="1"/>
        </w:numPr>
        <w:ind w:left="900"/>
        <w:textAlignment w:val="baseline"/>
        <w:rPr>
          <w:rFonts w:asciiTheme="minorHAnsi" w:hAnsiTheme="minorHAnsi" w:cstheme="minorHAnsi"/>
          <w:sz w:val="19"/>
          <w:szCs w:val="19"/>
        </w:rPr>
      </w:pPr>
      <w:r w:rsidRPr="00B63002">
        <w:rPr>
          <w:rFonts w:asciiTheme="minorHAnsi" w:hAnsiTheme="minorHAnsi" w:cstheme="minorHAnsi"/>
          <w:sz w:val="19"/>
          <w:szCs w:val="19"/>
        </w:rPr>
        <w:t>Logo or business card ad on website with hyperlinks to your website</w:t>
      </w:r>
    </w:p>
    <w:p w:rsidR="000746DB" w:rsidRPr="00B63002" w:rsidRDefault="000746DB" w:rsidP="000746DB">
      <w:pPr>
        <w:numPr>
          <w:ilvl w:val="1"/>
          <w:numId w:val="1"/>
        </w:numPr>
        <w:ind w:left="900"/>
        <w:textAlignment w:val="baseline"/>
        <w:rPr>
          <w:rFonts w:asciiTheme="minorHAnsi" w:hAnsiTheme="minorHAnsi" w:cstheme="minorHAnsi"/>
          <w:sz w:val="19"/>
          <w:szCs w:val="19"/>
        </w:rPr>
      </w:pPr>
      <w:r w:rsidRPr="00B63002">
        <w:rPr>
          <w:rFonts w:asciiTheme="minorHAnsi" w:hAnsiTheme="minorHAnsi" w:cstheme="minorHAnsi"/>
          <w:sz w:val="19"/>
          <w:szCs w:val="19"/>
        </w:rPr>
        <w:t>Recognition at SWFCA events, logo in event programs, and opportunity to provide your business promotional items for attendees at SWFCA events</w:t>
      </w:r>
    </w:p>
    <w:p w:rsidR="000746DB" w:rsidRPr="00B63002" w:rsidRDefault="00C3088C" w:rsidP="000746DB">
      <w:pPr>
        <w:numPr>
          <w:ilvl w:val="1"/>
          <w:numId w:val="1"/>
        </w:numPr>
        <w:ind w:left="900"/>
        <w:textAlignment w:val="baseline"/>
        <w:rPr>
          <w:rFonts w:asciiTheme="minorHAnsi" w:hAnsiTheme="minorHAnsi" w:cstheme="minorHAnsi"/>
          <w:sz w:val="19"/>
          <w:szCs w:val="19"/>
        </w:rPr>
      </w:pPr>
      <w:r w:rsidRPr="00B63002">
        <w:rPr>
          <w:rFonts w:asciiTheme="minorHAnsi" w:hAnsiTheme="minorHAnsi" w:cstheme="minorHAnsi"/>
          <w:sz w:val="19"/>
          <w:szCs w:val="19"/>
        </w:rPr>
        <w:t>O</w:t>
      </w:r>
      <w:r w:rsidR="000746DB" w:rsidRPr="00B63002">
        <w:rPr>
          <w:rFonts w:asciiTheme="minorHAnsi" w:hAnsiTheme="minorHAnsi" w:cstheme="minorHAnsi"/>
          <w:sz w:val="19"/>
          <w:szCs w:val="19"/>
        </w:rPr>
        <w:t>pportunity to have your business featured in the SWFCA newsletter</w:t>
      </w:r>
      <w:r w:rsidRPr="00B63002">
        <w:rPr>
          <w:rFonts w:asciiTheme="minorHAnsi" w:hAnsiTheme="minorHAnsi" w:cstheme="minorHAnsi"/>
          <w:sz w:val="19"/>
          <w:szCs w:val="19"/>
        </w:rPr>
        <w:t xml:space="preserve"> “Business Spotlight”</w:t>
      </w:r>
    </w:p>
    <w:p w:rsidR="004C17D9" w:rsidRPr="00B63002" w:rsidRDefault="004C17D9" w:rsidP="004C17D9">
      <w:pPr>
        <w:ind w:left="900"/>
        <w:textAlignment w:val="baseline"/>
        <w:rPr>
          <w:rFonts w:asciiTheme="minorHAnsi" w:hAnsiTheme="minorHAnsi" w:cstheme="minorHAnsi"/>
          <w:sz w:val="19"/>
          <w:szCs w:val="19"/>
        </w:rPr>
      </w:pPr>
    </w:p>
    <w:p w:rsidR="00A66F92" w:rsidRPr="00B63002" w:rsidRDefault="004C17D9" w:rsidP="00A66F92">
      <w:pPr>
        <w:rPr>
          <w:rFonts w:asciiTheme="minorHAnsi" w:hAnsiTheme="minorHAnsi" w:cstheme="minorHAnsi"/>
          <w:sz w:val="19"/>
          <w:szCs w:val="19"/>
        </w:rPr>
      </w:pPr>
      <w:r w:rsidRPr="00B63002">
        <w:rPr>
          <w:rFonts w:asciiTheme="minorHAnsi" w:hAnsiTheme="minorHAnsi" w:cstheme="minorHAnsi"/>
          <w:sz w:val="19"/>
          <w:szCs w:val="19"/>
        </w:rPr>
        <w:t>------------------------------------------------------------------------------------------------------------------------------------------</w:t>
      </w:r>
      <w:r w:rsidR="005F3DEB">
        <w:rPr>
          <w:rFonts w:asciiTheme="minorHAnsi" w:hAnsiTheme="minorHAnsi" w:cstheme="minorHAnsi"/>
          <w:sz w:val="19"/>
          <w:szCs w:val="19"/>
        </w:rPr>
        <w:t>---------------</w:t>
      </w:r>
      <w:r w:rsidRPr="00B63002">
        <w:rPr>
          <w:rFonts w:asciiTheme="minorHAnsi" w:hAnsiTheme="minorHAnsi" w:cstheme="minorHAnsi"/>
          <w:sz w:val="19"/>
          <w:szCs w:val="19"/>
        </w:rPr>
        <w:t>-------</w:t>
      </w:r>
    </w:p>
    <w:p w:rsidR="0062267C" w:rsidRPr="00B63002" w:rsidRDefault="00A66F92" w:rsidP="00A66F92">
      <w:pPr>
        <w:rPr>
          <w:rFonts w:asciiTheme="minorHAnsi" w:hAnsiTheme="minorHAnsi" w:cstheme="minorHAnsi"/>
          <w:sz w:val="19"/>
          <w:szCs w:val="19"/>
        </w:rPr>
      </w:pPr>
      <w:proofErr w:type="spellStart"/>
      <w:r w:rsidRPr="00B63002">
        <w:rPr>
          <w:rFonts w:ascii="MS Gothic" w:eastAsia="MS Gothic" w:hAnsi="MS Gothic" w:cs="MS Gothic" w:hint="eastAsia"/>
          <w:sz w:val="19"/>
          <w:szCs w:val="21"/>
        </w:rPr>
        <w:t>請填寫下表後連同會費交本會職員登記。</w:t>
      </w:r>
      <w:r w:rsidRPr="00B63002">
        <w:rPr>
          <w:rFonts w:asciiTheme="minorHAnsi" w:hAnsiTheme="minorHAnsi" w:cstheme="minorHAnsi"/>
          <w:sz w:val="19"/>
          <w:szCs w:val="19"/>
        </w:rPr>
        <w:t>Please</w:t>
      </w:r>
      <w:proofErr w:type="spellEnd"/>
      <w:r w:rsidRPr="00B63002">
        <w:rPr>
          <w:rFonts w:asciiTheme="minorHAnsi" w:hAnsiTheme="minorHAnsi" w:cstheme="minorHAnsi"/>
          <w:sz w:val="19"/>
          <w:szCs w:val="19"/>
        </w:rPr>
        <w:t xml:space="preserve"> fill out the form below to register. </w:t>
      </w:r>
    </w:p>
    <w:p w:rsidR="00A66F92" w:rsidRPr="00B63002" w:rsidRDefault="00A66F92" w:rsidP="00A66F92">
      <w:pPr>
        <w:rPr>
          <w:rFonts w:ascii="MS Gothic" w:eastAsia="MS Gothic" w:hAnsi="MS Gothic" w:cs="MS Gothic"/>
          <w:sz w:val="21"/>
          <w:szCs w:val="21"/>
        </w:rPr>
      </w:pPr>
    </w:p>
    <w:p w:rsidR="0062267C" w:rsidRPr="00B63002" w:rsidRDefault="00B63002" w:rsidP="00C3088C">
      <w:pPr>
        <w:tabs>
          <w:tab w:val="right" w:pos="9360"/>
        </w:tabs>
        <w:spacing w:line="360" w:lineRule="auto"/>
        <w:rPr>
          <w:rFonts w:asciiTheme="minorHAnsi" w:eastAsia="MS Gothic" w:hAnsiTheme="minorHAnsi" w:cstheme="minorHAnsi"/>
          <w:sz w:val="19"/>
          <w:szCs w:val="19"/>
        </w:rPr>
      </w:pPr>
      <w:proofErr w:type="spellStart"/>
      <w:r w:rsidRPr="00B63002">
        <w:rPr>
          <w:rFonts w:asciiTheme="minorHAnsi" w:eastAsia="MS Gothic" w:hAnsiTheme="minorHAnsi" w:cstheme="minorHAnsi" w:hint="eastAsia"/>
          <w:sz w:val="19"/>
          <w:szCs w:val="21"/>
        </w:rPr>
        <w:t>公司名稱</w:t>
      </w:r>
      <w:proofErr w:type="spellEnd"/>
      <w:r w:rsidR="00A64252" w:rsidRPr="00B63002">
        <w:rPr>
          <w:rFonts w:asciiTheme="minorHAnsi" w:eastAsia="MS Gothic" w:hAnsiTheme="minorHAnsi" w:cstheme="minorHAnsi" w:hint="eastAsia"/>
          <w:sz w:val="19"/>
          <w:szCs w:val="19"/>
        </w:rPr>
        <w:t xml:space="preserve"> </w:t>
      </w:r>
      <w:r w:rsidR="00C3088C" w:rsidRPr="00B63002">
        <w:rPr>
          <w:rFonts w:asciiTheme="minorHAnsi" w:eastAsia="MS Gothic" w:hAnsiTheme="minorHAnsi" w:cstheme="minorHAnsi"/>
          <w:sz w:val="19"/>
          <w:szCs w:val="19"/>
        </w:rPr>
        <w:t>Business/Corporate Name</w:t>
      </w:r>
      <w:r w:rsidR="0062267C" w:rsidRPr="00B63002">
        <w:rPr>
          <w:rFonts w:asciiTheme="minorHAnsi" w:eastAsia="MS Gothic" w:hAnsiTheme="minorHAnsi" w:cstheme="minorHAnsi"/>
          <w:sz w:val="19"/>
          <w:szCs w:val="19"/>
        </w:rPr>
        <w:t>:</w:t>
      </w:r>
      <w:r w:rsidR="0062267C" w:rsidRPr="00B63002">
        <w:rPr>
          <w:rFonts w:asciiTheme="minorHAnsi" w:eastAsia="MS Gothic" w:hAnsiTheme="minorHAnsi" w:cstheme="minorHAnsi"/>
          <w:sz w:val="19"/>
          <w:szCs w:val="19"/>
          <w:u w:val="single"/>
        </w:rPr>
        <w:tab/>
      </w:r>
    </w:p>
    <w:p w:rsidR="00A64252" w:rsidRPr="00B63002" w:rsidRDefault="00B63002" w:rsidP="00A64252">
      <w:pPr>
        <w:tabs>
          <w:tab w:val="right" w:pos="6840"/>
          <w:tab w:val="right" w:pos="9360"/>
        </w:tabs>
        <w:spacing w:line="360" w:lineRule="auto"/>
        <w:rPr>
          <w:rFonts w:asciiTheme="minorHAnsi" w:eastAsia="MS Gothic" w:hAnsiTheme="minorHAnsi" w:cstheme="minorHAnsi"/>
          <w:sz w:val="19"/>
          <w:szCs w:val="19"/>
        </w:rPr>
      </w:pPr>
      <w:proofErr w:type="spellStart"/>
      <w:r w:rsidRPr="00B63002">
        <w:rPr>
          <w:rFonts w:asciiTheme="minorHAnsi" w:eastAsia="MS Gothic" w:hAnsiTheme="minorHAnsi" w:cstheme="minorHAnsi" w:hint="eastAsia"/>
          <w:sz w:val="19"/>
          <w:szCs w:val="21"/>
        </w:rPr>
        <w:t>公司位址</w:t>
      </w:r>
      <w:proofErr w:type="spellEnd"/>
      <w:r w:rsidR="00A64252" w:rsidRPr="00B63002">
        <w:rPr>
          <w:rFonts w:asciiTheme="minorHAnsi" w:eastAsia="MS Gothic" w:hAnsiTheme="minorHAnsi" w:cstheme="minorHAnsi"/>
          <w:sz w:val="19"/>
          <w:szCs w:val="19"/>
        </w:rPr>
        <w:t xml:space="preserve"> Business Address:</w:t>
      </w:r>
      <w:r w:rsidR="00A64252" w:rsidRPr="00B63002">
        <w:rPr>
          <w:rFonts w:asciiTheme="minorHAnsi" w:eastAsia="MS Gothic" w:hAnsiTheme="minorHAnsi" w:cstheme="minorHAnsi"/>
          <w:sz w:val="19"/>
          <w:szCs w:val="19"/>
          <w:u w:val="single"/>
        </w:rPr>
        <w:tab/>
      </w:r>
      <w:r w:rsidR="00A64252" w:rsidRPr="00B63002">
        <w:rPr>
          <w:rFonts w:asciiTheme="minorHAnsi" w:eastAsia="MS Gothic" w:hAnsiTheme="minorHAnsi" w:cstheme="minorHAnsi"/>
          <w:sz w:val="19"/>
          <w:szCs w:val="19"/>
          <w:u w:val="single"/>
        </w:rPr>
        <w:tab/>
      </w:r>
    </w:p>
    <w:p w:rsidR="00A64252" w:rsidRPr="00B63002" w:rsidRDefault="00A64252" w:rsidP="00A64252">
      <w:pPr>
        <w:tabs>
          <w:tab w:val="right" w:pos="6840"/>
          <w:tab w:val="right" w:pos="9360"/>
        </w:tabs>
        <w:spacing w:line="360" w:lineRule="auto"/>
        <w:rPr>
          <w:rFonts w:asciiTheme="minorHAnsi" w:eastAsia="MS Gothic" w:hAnsiTheme="minorHAnsi" w:cstheme="minorHAnsi"/>
          <w:sz w:val="19"/>
          <w:szCs w:val="19"/>
        </w:rPr>
      </w:pPr>
      <w:r w:rsidRPr="00B63002">
        <w:rPr>
          <w:rFonts w:asciiTheme="minorHAnsi" w:eastAsia="MS Gothic" w:hAnsiTheme="minorHAnsi" w:cstheme="minorHAnsi"/>
          <w:sz w:val="19"/>
          <w:szCs w:val="19"/>
          <w:u w:val="single"/>
        </w:rPr>
        <w:tab/>
      </w:r>
      <w:r w:rsidRPr="00B63002">
        <w:rPr>
          <w:rFonts w:asciiTheme="minorHAnsi" w:eastAsia="MS Gothic" w:hAnsiTheme="minorHAnsi" w:cstheme="minorHAnsi"/>
          <w:sz w:val="19"/>
          <w:szCs w:val="19"/>
          <w:u w:val="single"/>
        </w:rPr>
        <w:tab/>
      </w:r>
    </w:p>
    <w:p w:rsidR="0062267C" w:rsidRPr="00B63002" w:rsidRDefault="00B63002" w:rsidP="00C3088C">
      <w:pPr>
        <w:tabs>
          <w:tab w:val="right" w:pos="6840"/>
          <w:tab w:val="right" w:pos="9360"/>
        </w:tabs>
        <w:spacing w:line="360" w:lineRule="auto"/>
        <w:rPr>
          <w:rFonts w:asciiTheme="minorHAnsi" w:eastAsia="MS Gothic" w:hAnsiTheme="minorHAnsi" w:cstheme="minorHAnsi"/>
          <w:sz w:val="19"/>
          <w:szCs w:val="19"/>
        </w:rPr>
      </w:pPr>
      <w:proofErr w:type="spellStart"/>
      <w:r w:rsidRPr="00B63002">
        <w:rPr>
          <w:rFonts w:ascii="MS Gothic" w:eastAsia="MS Gothic" w:hAnsi="MS Gothic" w:cs="MS Gothic" w:hint="eastAsia"/>
          <w:sz w:val="19"/>
          <w:szCs w:val="21"/>
        </w:rPr>
        <w:t>聯絡人姓名</w:t>
      </w:r>
      <w:proofErr w:type="spellEnd"/>
      <w:r w:rsidR="0062267C" w:rsidRPr="00B63002">
        <w:rPr>
          <w:rFonts w:asciiTheme="minorHAnsi" w:eastAsia="MS Gothic" w:hAnsiTheme="minorHAnsi" w:cstheme="minorHAnsi"/>
          <w:sz w:val="19"/>
          <w:szCs w:val="19"/>
        </w:rPr>
        <w:t xml:space="preserve"> Contact Name:</w:t>
      </w:r>
      <w:r w:rsidR="0062267C" w:rsidRPr="00B63002">
        <w:rPr>
          <w:rFonts w:asciiTheme="minorHAnsi" w:eastAsia="MS Gothic" w:hAnsiTheme="minorHAnsi" w:cstheme="minorHAnsi"/>
          <w:sz w:val="19"/>
          <w:szCs w:val="19"/>
          <w:u w:val="single"/>
        </w:rPr>
        <w:tab/>
      </w:r>
      <w:r w:rsidR="0062267C" w:rsidRPr="00B63002">
        <w:rPr>
          <w:rFonts w:asciiTheme="minorHAnsi" w:eastAsia="MS Gothic" w:hAnsiTheme="minorHAnsi" w:cstheme="minorHAnsi"/>
          <w:sz w:val="19"/>
          <w:szCs w:val="19"/>
        </w:rPr>
        <w:t xml:space="preserve"> </w:t>
      </w:r>
      <w:proofErr w:type="spellStart"/>
      <w:r w:rsidRPr="00B63002">
        <w:rPr>
          <w:rFonts w:ascii="Microsoft JhengHei" w:eastAsia="Microsoft JhengHei" w:hAnsi="Microsoft JhengHei" w:cs="Microsoft JhengHei" w:hint="eastAsia"/>
          <w:sz w:val="19"/>
          <w:szCs w:val="22"/>
        </w:rPr>
        <w:t>職位</w:t>
      </w:r>
      <w:proofErr w:type="spellEnd"/>
      <w:r w:rsidR="00A64252" w:rsidRPr="00B63002">
        <w:rPr>
          <w:rFonts w:ascii="MS Gothic" w:eastAsia="MS Gothic" w:hAnsi="MS Gothic" w:cs="MS Gothic" w:hint="eastAsia"/>
          <w:sz w:val="19"/>
          <w:szCs w:val="19"/>
        </w:rPr>
        <w:t xml:space="preserve"> </w:t>
      </w:r>
      <w:r w:rsidR="0062267C" w:rsidRPr="00B63002">
        <w:rPr>
          <w:rFonts w:asciiTheme="minorHAnsi" w:eastAsia="MS Gothic" w:hAnsiTheme="minorHAnsi" w:cstheme="minorHAnsi"/>
          <w:sz w:val="19"/>
          <w:szCs w:val="19"/>
        </w:rPr>
        <w:t>Title:</w:t>
      </w:r>
      <w:r w:rsidR="0062267C" w:rsidRPr="00B63002">
        <w:rPr>
          <w:rFonts w:asciiTheme="minorHAnsi" w:eastAsia="MS Gothic" w:hAnsiTheme="minorHAnsi" w:cstheme="minorHAnsi"/>
          <w:sz w:val="19"/>
          <w:szCs w:val="19"/>
          <w:u w:val="single"/>
        </w:rPr>
        <w:tab/>
      </w:r>
    </w:p>
    <w:p w:rsidR="00163D6B" w:rsidRPr="00B63002" w:rsidRDefault="00B63002" w:rsidP="00112B8B">
      <w:pPr>
        <w:tabs>
          <w:tab w:val="left" w:pos="3240"/>
          <w:tab w:val="right" w:pos="6840"/>
          <w:tab w:val="right" w:pos="9360"/>
        </w:tabs>
        <w:rPr>
          <w:rFonts w:asciiTheme="minorHAnsi" w:eastAsia="MS Gothic" w:hAnsiTheme="minorHAnsi" w:cstheme="minorHAnsi"/>
          <w:sz w:val="19"/>
          <w:szCs w:val="19"/>
        </w:rPr>
      </w:pPr>
      <w:proofErr w:type="spellStart"/>
      <w:r w:rsidRPr="00B63002">
        <w:rPr>
          <w:rFonts w:ascii="MS Gothic" w:eastAsia="MS Gothic" w:hAnsi="MS Gothic" w:cs="MS Gothic" w:hint="eastAsia"/>
          <w:sz w:val="19"/>
          <w:szCs w:val="21"/>
        </w:rPr>
        <w:t>聯絡人電話</w:t>
      </w:r>
      <w:proofErr w:type="spellEnd"/>
      <w:r w:rsidR="0062267C" w:rsidRPr="00B63002">
        <w:rPr>
          <w:rFonts w:asciiTheme="minorHAnsi" w:eastAsia="MS Gothic" w:hAnsiTheme="minorHAnsi" w:cstheme="minorHAnsi"/>
          <w:sz w:val="19"/>
          <w:szCs w:val="19"/>
        </w:rPr>
        <w:t xml:space="preserve"> Phone:</w:t>
      </w:r>
      <w:r w:rsidR="00A64252" w:rsidRPr="00B63002">
        <w:rPr>
          <w:rFonts w:asciiTheme="minorHAnsi" w:eastAsia="MS Gothic" w:hAnsiTheme="minorHAnsi" w:cstheme="minorHAnsi"/>
          <w:sz w:val="19"/>
          <w:szCs w:val="19"/>
          <w:u w:val="single"/>
        </w:rPr>
        <w:tab/>
      </w:r>
      <w:r w:rsidR="0062267C" w:rsidRPr="00B63002">
        <w:rPr>
          <w:rFonts w:asciiTheme="minorHAnsi" w:eastAsia="MS Gothic" w:hAnsiTheme="minorHAnsi" w:cstheme="minorHAnsi"/>
          <w:sz w:val="19"/>
          <w:szCs w:val="19"/>
        </w:rPr>
        <w:t xml:space="preserve"> </w:t>
      </w:r>
      <w:proofErr w:type="spellStart"/>
      <w:r w:rsidRPr="00B63002">
        <w:rPr>
          <w:rFonts w:ascii="MS Gothic" w:eastAsia="MS Gothic" w:hAnsi="MS Gothic" w:cs="MS Gothic" w:hint="eastAsia"/>
          <w:sz w:val="19"/>
          <w:szCs w:val="21"/>
        </w:rPr>
        <w:t>電郵</w:t>
      </w:r>
      <w:proofErr w:type="spellEnd"/>
      <w:r w:rsidR="0062267C" w:rsidRPr="00B63002">
        <w:rPr>
          <w:rFonts w:asciiTheme="minorHAnsi" w:eastAsia="MS Gothic" w:hAnsiTheme="minorHAnsi" w:cstheme="minorHAnsi"/>
          <w:sz w:val="19"/>
          <w:szCs w:val="19"/>
        </w:rPr>
        <w:t xml:space="preserve"> Email:</w:t>
      </w:r>
      <w:r w:rsidR="0062267C" w:rsidRPr="00B63002">
        <w:rPr>
          <w:rFonts w:asciiTheme="minorHAnsi" w:eastAsia="MS Gothic" w:hAnsiTheme="minorHAnsi" w:cstheme="minorHAnsi"/>
          <w:sz w:val="19"/>
          <w:szCs w:val="19"/>
          <w:u w:val="single"/>
        </w:rPr>
        <w:tab/>
      </w:r>
      <w:r w:rsidR="00112B8B" w:rsidRPr="00B63002">
        <w:rPr>
          <w:rFonts w:asciiTheme="minorHAnsi" w:eastAsia="MS Gothic" w:hAnsiTheme="minorHAnsi" w:cstheme="minorHAnsi"/>
          <w:sz w:val="19"/>
          <w:szCs w:val="19"/>
          <w:u w:val="single"/>
        </w:rPr>
        <w:tab/>
      </w:r>
    </w:p>
    <w:p w:rsidR="00C3088C" w:rsidRPr="00B63002" w:rsidRDefault="00C3088C">
      <w:pPr>
        <w:rPr>
          <w:rFonts w:asciiTheme="minorHAnsi" w:hAnsiTheme="minorHAnsi" w:cstheme="minorHAnsi"/>
          <w:sz w:val="19"/>
          <w:szCs w:val="19"/>
        </w:rPr>
      </w:pPr>
    </w:p>
    <w:p w:rsidR="00AE0351" w:rsidRPr="005F3DEB" w:rsidRDefault="00313E5C" w:rsidP="005F3DEB">
      <w:pPr>
        <w:pBdr>
          <w:top w:val="single" w:sz="4" w:space="1" w:color="auto"/>
          <w:left w:val="single" w:sz="4" w:space="4" w:color="auto"/>
          <w:bottom w:val="single" w:sz="4" w:space="1" w:color="auto"/>
          <w:right w:val="single" w:sz="4" w:space="4" w:color="auto"/>
        </w:pBdr>
        <w:rPr>
          <w:rFonts w:asciiTheme="minorHAnsi" w:hAnsiTheme="minorHAnsi" w:cstheme="minorHAnsi"/>
          <w:color w:val="17365D" w:themeColor="text2" w:themeShade="BF"/>
          <w:sz w:val="19"/>
          <w:szCs w:val="19"/>
        </w:rPr>
      </w:pPr>
      <w:r w:rsidRPr="005F3DEB">
        <w:rPr>
          <w:rFonts w:asciiTheme="minorHAnsi" w:hAnsiTheme="minorHAnsi" w:cstheme="minorHAnsi"/>
          <w:color w:val="17365D" w:themeColor="text2" w:themeShade="BF"/>
          <w:sz w:val="19"/>
          <w:szCs w:val="19"/>
        </w:rPr>
        <w:t>Business</w:t>
      </w:r>
      <w:r w:rsidR="00C3088C" w:rsidRPr="005F3DEB">
        <w:rPr>
          <w:rFonts w:asciiTheme="minorHAnsi" w:hAnsiTheme="minorHAnsi" w:cstheme="minorHAnsi"/>
          <w:color w:val="17365D" w:themeColor="text2" w:themeShade="BF"/>
          <w:sz w:val="19"/>
          <w:szCs w:val="19"/>
        </w:rPr>
        <w:t xml:space="preserve"> Membership Fee (one year):  $100 </w:t>
      </w:r>
    </w:p>
    <w:p w:rsidR="00B63002" w:rsidRPr="005F3DEB" w:rsidRDefault="00C3088C" w:rsidP="005F3DEB">
      <w:pPr>
        <w:pBdr>
          <w:top w:val="single" w:sz="4" w:space="1" w:color="auto"/>
          <w:left w:val="single" w:sz="4" w:space="4" w:color="auto"/>
          <w:bottom w:val="single" w:sz="4" w:space="1" w:color="auto"/>
          <w:right w:val="single" w:sz="4" w:space="4" w:color="auto"/>
        </w:pBdr>
        <w:rPr>
          <w:rFonts w:asciiTheme="minorHAnsi" w:hAnsiTheme="minorHAnsi" w:cstheme="minorHAnsi"/>
          <w:b/>
          <w:i/>
          <w:color w:val="17365D" w:themeColor="text2" w:themeShade="BF"/>
          <w:sz w:val="19"/>
          <w:szCs w:val="19"/>
        </w:rPr>
      </w:pPr>
      <w:r w:rsidRPr="005F3DEB">
        <w:rPr>
          <w:rFonts w:asciiTheme="minorHAnsi" w:hAnsiTheme="minorHAnsi" w:cstheme="minorHAnsi"/>
          <w:b/>
          <w:i/>
          <w:color w:val="FF0000"/>
          <w:sz w:val="19"/>
          <w:szCs w:val="19"/>
        </w:rPr>
        <w:t xml:space="preserve">Special 50% discount </w:t>
      </w:r>
      <w:r w:rsidR="006C6F89">
        <w:rPr>
          <w:rFonts w:asciiTheme="minorHAnsi" w:hAnsiTheme="minorHAnsi" w:cstheme="minorHAnsi"/>
          <w:b/>
          <w:i/>
          <w:color w:val="FF0000"/>
          <w:sz w:val="19"/>
          <w:szCs w:val="19"/>
        </w:rPr>
        <w:t>for first year Business Members (</w:t>
      </w:r>
      <w:r w:rsidRPr="005F3DEB">
        <w:rPr>
          <w:rFonts w:asciiTheme="minorHAnsi" w:hAnsiTheme="minorHAnsi" w:cstheme="minorHAnsi"/>
          <w:b/>
          <w:i/>
          <w:color w:val="FF0000"/>
          <w:sz w:val="19"/>
          <w:szCs w:val="19"/>
        </w:rPr>
        <w:t>$50</w:t>
      </w:r>
      <w:r w:rsidR="006C6F89">
        <w:rPr>
          <w:rFonts w:asciiTheme="minorHAnsi" w:hAnsiTheme="minorHAnsi" w:cstheme="minorHAnsi"/>
          <w:b/>
          <w:i/>
          <w:color w:val="FF0000"/>
          <w:sz w:val="19"/>
          <w:szCs w:val="19"/>
        </w:rPr>
        <w:t>)</w:t>
      </w:r>
      <w:r w:rsidR="005F3DEB" w:rsidRPr="005F3DEB">
        <w:rPr>
          <w:rFonts w:asciiTheme="minorHAnsi" w:hAnsiTheme="minorHAnsi" w:cstheme="minorHAnsi"/>
          <w:b/>
          <w:i/>
          <w:color w:val="FF0000"/>
          <w:sz w:val="19"/>
          <w:szCs w:val="19"/>
        </w:rPr>
        <w:t>!</w:t>
      </w:r>
      <w:r w:rsidR="005F3DEB" w:rsidRPr="005F3DEB">
        <w:rPr>
          <w:rFonts w:asciiTheme="minorHAnsi" w:hAnsiTheme="minorHAnsi" w:cstheme="minorHAnsi"/>
          <w:b/>
          <w:color w:val="17365D" w:themeColor="text2" w:themeShade="BF"/>
          <w:sz w:val="19"/>
          <w:szCs w:val="19"/>
        </w:rPr>
        <w:t xml:space="preserve">    </w:t>
      </w:r>
      <w:proofErr w:type="spellStart"/>
      <w:r w:rsidR="00B63002" w:rsidRPr="005F3DEB">
        <w:rPr>
          <w:rFonts w:ascii="MS Gothic" w:eastAsia="MS Gothic" w:hAnsi="MS Gothic" w:cs="MS Gothic" w:hint="eastAsia"/>
          <w:b/>
          <w:i/>
          <w:color w:val="FF0000"/>
          <w:sz w:val="19"/>
          <w:szCs w:val="19"/>
        </w:rPr>
        <w:t>第一年業務會員特別</w:t>
      </w:r>
      <w:proofErr w:type="spellEnd"/>
      <w:r w:rsidR="00B63002" w:rsidRPr="005F3DEB">
        <w:rPr>
          <w:rFonts w:asciiTheme="minorHAnsi" w:hAnsiTheme="minorHAnsi" w:cstheme="minorHAnsi"/>
          <w:b/>
          <w:i/>
          <w:color w:val="FF0000"/>
          <w:sz w:val="19"/>
          <w:szCs w:val="19"/>
        </w:rPr>
        <w:t xml:space="preserve"> 50% </w:t>
      </w:r>
      <w:proofErr w:type="spellStart"/>
      <w:r w:rsidR="00B63002" w:rsidRPr="005F3DEB">
        <w:rPr>
          <w:rFonts w:ascii="MS Gothic" w:eastAsia="MS Gothic" w:hAnsi="MS Gothic" w:cs="MS Gothic" w:hint="eastAsia"/>
          <w:b/>
          <w:i/>
          <w:color w:val="FF0000"/>
          <w:sz w:val="19"/>
          <w:szCs w:val="19"/>
        </w:rPr>
        <w:t>折扣</w:t>
      </w:r>
      <w:proofErr w:type="spellEnd"/>
      <w:r w:rsidR="006C6F89">
        <w:rPr>
          <w:rFonts w:ascii="MS Gothic" w:eastAsia="MS Gothic" w:hAnsi="MS Gothic" w:cs="MS Gothic" w:hint="eastAsia"/>
          <w:b/>
          <w:i/>
          <w:color w:val="FF0000"/>
          <w:sz w:val="19"/>
          <w:szCs w:val="19"/>
        </w:rPr>
        <w:t xml:space="preserve"> </w:t>
      </w:r>
      <w:r w:rsidR="006C6F89">
        <w:rPr>
          <w:rFonts w:ascii="MS Gothic" w:eastAsia="MS Gothic" w:hAnsi="MS Gothic" w:cs="MS Gothic"/>
          <w:b/>
          <w:i/>
          <w:color w:val="FF0000"/>
          <w:sz w:val="19"/>
          <w:szCs w:val="19"/>
        </w:rPr>
        <w:t>($50)</w:t>
      </w:r>
      <w:bookmarkStart w:id="0" w:name="_GoBack"/>
      <w:bookmarkEnd w:id="0"/>
      <w:r w:rsidR="005F3DEB" w:rsidRPr="005F3DEB">
        <w:rPr>
          <w:rFonts w:ascii="MS Gothic" w:eastAsia="MS Gothic" w:hAnsi="MS Gothic" w:cs="MS Gothic" w:hint="eastAsia"/>
          <w:b/>
          <w:i/>
          <w:color w:val="FF0000"/>
          <w:sz w:val="19"/>
          <w:szCs w:val="19"/>
        </w:rPr>
        <w:t>!</w:t>
      </w:r>
    </w:p>
    <w:p w:rsidR="00C3088C" w:rsidRPr="005F3DEB" w:rsidRDefault="00313E5C" w:rsidP="005F3DEB">
      <w:pPr>
        <w:pBdr>
          <w:top w:val="single" w:sz="4" w:space="1" w:color="auto"/>
          <w:left w:val="single" w:sz="4" w:space="4" w:color="auto"/>
          <w:bottom w:val="single" w:sz="4" w:space="1" w:color="auto"/>
          <w:right w:val="single" w:sz="4" w:space="4" w:color="auto"/>
        </w:pBdr>
        <w:rPr>
          <w:rFonts w:asciiTheme="minorHAnsi" w:hAnsiTheme="minorHAnsi" w:cstheme="minorHAnsi"/>
          <w:sz w:val="19"/>
          <w:szCs w:val="19"/>
        </w:rPr>
      </w:pPr>
      <w:r w:rsidRPr="005F3DEB">
        <w:rPr>
          <w:rFonts w:asciiTheme="minorHAnsi" w:hAnsiTheme="minorHAnsi" w:cstheme="minorHAnsi"/>
          <w:color w:val="17365D" w:themeColor="text2" w:themeShade="BF"/>
          <w:sz w:val="19"/>
          <w:szCs w:val="19"/>
        </w:rPr>
        <w:t>Make check p</w:t>
      </w:r>
      <w:r w:rsidR="00C3088C" w:rsidRPr="005F3DEB">
        <w:rPr>
          <w:rFonts w:asciiTheme="minorHAnsi" w:hAnsiTheme="minorHAnsi" w:cstheme="minorHAnsi"/>
          <w:color w:val="17365D" w:themeColor="text2" w:themeShade="BF"/>
          <w:sz w:val="19"/>
          <w:szCs w:val="19"/>
        </w:rPr>
        <w:t xml:space="preserve">ayable to:  </w:t>
      </w:r>
      <w:r w:rsidR="00C3088C" w:rsidRPr="005F3DEB">
        <w:rPr>
          <w:rFonts w:asciiTheme="minorHAnsi" w:hAnsiTheme="minorHAnsi" w:cstheme="minorHAnsi"/>
          <w:sz w:val="19"/>
          <w:szCs w:val="19"/>
          <w:u w:val="single"/>
        </w:rPr>
        <w:t>Southwest Florida Chinese Association</w:t>
      </w:r>
      <w:r w:rsidR="00C3088C" w:rsidRPr="005F3DEB">
        <w:rPr>
          <w:rFonts w:asciiTheme="minorHAnsi" w:hAnsiTheme="minorHAnsi" w:cstheme="minorHAnsi"/>
          <w:sz w:val="19"/>
          <w:szCs w:val="19"/>
        </w:rPr>
        <w:t xml:space="preserve">  </w:t>
      </w:r>
    </w:p>
    <w:p w:rsidR="00C3088C" w:rsidRPr="005F3DEB" w:rsidRDefault="00C3088C" w:rsidP="005F3DEB">
      <w:pPr>
        <w:pBdr>
          <w:top w:val="single" w:sz="4" w:space="1" w:color="auto"/>
          <w:left w:val="single" w:sz="4" w:space="4" w:color="auto"/>
          <w:bottom w:val="single" w:sz="4" w:space="1" w:color="auto"/>
          <w:right w:val="single" w:sz="4" w:space="4" w:color="auto"/>
        </w:pBdr>
        <w:rPr>
          <w:rFonts w:asciiTheme="minorHAnsi" w:hAnsiTheme="minorHAnsi" w:cstheme="minorHAnsi"/>
          <w:sz w:val="19"/>
          <w:szCs w:val="19"/>
          <w:u w:val="single"/>
        </w:rPr>
      </w:pPr>
      <w:r w:rsidRPr="005F3DEB">
        <w:rPr>
          <w:rFonts w:asciiTheme="minorHAnsi" w:hAnsiTheme="minorHAnsi" w:cstheme="minorHAnsi"/>
          <w:color w:val="17365D" w:themeColor="text2" w:themeShade="BF"/>
          <w:sz w:val="19"/>
          <w:szCs w:val="19"/>
        </w:rPr>
        <w:t xml:space="preserve">Mail the check to:  </w:t>
      </w:r>
      <w:r w:rsidRPr="005F3DEB">
        <w:rPr>
          <w:rFonts w:asciiTheme="minorHAnsi" w:hAnsiTheme="minorHAnsi" w:cstheme="minorHAnsi"/>
          <w:sz w:val="19"/>
          <w:szCs w:val="19"/>
          <w:u w:val="single"/>
        </w:rPr>
        <w:t xml:space="preserve">Wendy </w:t>
      </w:r>
      <w:proofErr w:type="spellStart"/>
      <w:r w:rsidRPr="005F3DEB">
        <w:rPr>
          <w:rFonts w:asciiTheme="minorHAnsi" w:hAnsiTheme="minorHAnsi" w:cstheme="minorHAnsi"/>
          <w:sz w:val="19"/>
          <w:szCs w:val="19"/>
          <w:u w:val="single"/>
        </w:rPr>
        <w:t>Kuo</w:t>
      </w:r>
      <w:proofErr w:type="spellEnd"/>
      <w:r w:rsidRPr="005F3DEB">
        <w:rPr>
          <w:rFonts w:asciiTheme="minorHAnsi" w:hAnsiTheme="minorHAnsi" w:cstheme="minorHAnsi"/>
          <w:sz w:val="19"/>
          <w:szCs w:val="19"/>
          <w:u w:val="single"/>
        </w:rPr>
        <w:t xml:space="preserve">, 8900 Cedar Hollow </w:t>
      </w:r>
      <w:proofErr w:type="spellStart"/>
      <w:r w:rsidRPr="005F3DEB">
        <w:rPr>
          <w:rFonts w:asciiTheme="minorHAnsi" w:hAnsiTheme="minorHAnsi" w:cstheme="minorHAnsi"/>
          <w:sz w:val="19"/>
          <w:szCs w:val="19"/>
          <w:u w:val="single"/>
        </w:rPr>
        <w:t>Dr</w:t>
      </w:r>
      <w:proofErr w:type="spellEnd"/>
      <w:r w:rsidRPr="005F3DEB">
        <w:rPr>
          <w:rFonts w:asciiTheme="minorHAnsi" w:hAnsiTheme="minorHAnsi" w:cstheme="minorHAnsi"/>
          <w:sz w:val="19"/>
          <w:szCs w:val="19"/>
          <w:u w:val="single"/>
        </w:rPr>
        <w:t>, Fort Myers, FL 33912</w:t>
      </w:r>
    </w:p>
    <w:p w:rsidR="00313E5C" w:rsidRPr="005F3DEB" w:rsidRDefault="00F53EDA" w:rsidP="005F3DEB">
      <w:pPr>
        <w:pBdr>
          <w:top w:val="single" w:sz="4" w:space="1" w:color="auto"/>
          <w:left w:val="single" w:sz="4" w:space="4" w:color="auto"/>
          <w:bottom w:val="single" w:sz="4" w:space="1" w:color="auto"/>
          <w:right w:val="single" w:sz="4" w:space="4" w:color="auto"/>
        </w:pBdr>
        <w:rPr>
          <w:rFonts w:asciiTheme="minorHAnsi" w:hAnsiTheme="minorHAnsi" w:cstheme="minorHAnsi"/>
          <w:sz w:val="19"/>
          <w:szCs w:val="19"/>
          <w:u w:val="single"/>
        </w:rPr>
      </w:pPr>
      <w:r w:rsidRPr="005F3DEB">
        <w:rPr>
          <w:rFonts w:asciiTheme="minorHAnsi" w:hAnsiTheme="minorHAnsi" w:cstheme="minorHAnsi"/>
          <w:color w:val="17365D" w:themeColor="text2" w:themeShade="BF"/>
          <w:sz w:val="19"/>
          <w:szCs w:val="19"/>
        </w:rPr>
        <w:t>Please e</w:t>
      </w:r>
      <w:r w:rsidR="00313E5C" w:rsidRPr="005F3DEB">
        <w:rPr>
          <w:rFonts w:asciiTheme="minorHAnsi" w:hAnsiTheme="minorHAnsi" w:cstheme="minorHAnsi"/>
          <w:color w:val="17365D" w:themeColor="text2" w:themeShade="BF"/>
          <w:sz w:val="19"/>
          <w:szCs w:val="19"/>
        </w:rPr>
        <w:t xml:space="preserve">mail </w:t>
      </w:r>
      <w:r w:rsidRPr="005F3DEB">
        <w:rPr>
          <w:rFonts w:asciiTheme="minorHAnsi" w:hAnsiTheme="minorHAnsi" w:cstheme="minorHAnsi"/>
          <w:color w:val="17365D" w:themeColor="text2" w:themeShade="BF"/>
          <w:sz w:val="19"/>
          <w:szCs w:val="19"/>
        </w:rPr>
        <w:t xml:space="preserve">color </w:t>
      </w:r>
      <w:r w:rsidR="00313E5C" w:rsidRPr="005F3DEB">
        <w:rPr>
          <w:rFonts w:asciiTheme="minorHAnsi" w:hAnsiTheme="minorHAnsi" w:cstheme="minorHAnsi"/>
          <w:color w:val="17365D" w:themeColor="text2" w:themeShade="BF"/>
          <w:sz w:val="19"/>
          <w:szCs w:val="19"/>
        </w:rPr>
        <w:t xml:space="preserve">logo and business card or </w:t>
      </w:r>
      <w:r w:rsidR="00506032" w:rsidRPr="005F3DEB">
        <w:rPr>
          <w:rFonts w:asciiTheme="minorHAnsi" w:hAnsiTheme="minorHAnsi" w:cstheme="minorHAnsi"/>
          <w:color w:val="17365D" w:themeColor="text2" w:themeShade="BF"/>
          <w:sz w:val="19"/>
          <w:szCs w:val="19"/>
        </w:rPr>
        <w:t xml:space="preserve">3.5”x2” </w:t>
      </w:r>
      <w:r w:rsidR="00313E5C" w:rsidRPr="005F3DEB">
        <w:rPr>
          <w:rFonts w:asciiTheme="minorHAnsi" w:hAnsiTheme="minorHAnsi" w:cstheme="minorHAnsi"/>
          <w:color w:val="17365D" w:themeColor="text2" w:themeShade="BF"/>
          <w:sz w:val="19"/>
          <w:szCs w:val="19"/>
        </w:rPr>
        <w:t xml:space="preserve">ad in jpg format to: </w:t>
      </w:r>
      <w:r w:rsidR="00313E5C" w:rsidRPr="005F3DEB">
        <w:rPr>
          <w:rFonts w:asciiTheme="minorHAnsi" w:hAnsiTheme="minorHAnsi" w:cstheme="minorHAnsi"/>
          <w:sz w:val="19"/>
          <w:szCs w:val="19"/>
        </w:rPr>
        <w:t>swflaca@gmail.com</w:t>
      </w:r>
    </w:p>
    <w:p w:rsidR="00C3088C" w:rsidRPr="00B63002" w:rsidRDefault="00C3088C" w:rsidP="005F3DEB">
      <w:pPr>
        <w:pBdr>
          <w:top w:val="single" w:sz="4" w:space="1" w:color="auto"/>
          <w:left w:val="single" w:sz="4" w:space="4" w:color="auto"/>
          <w:bottom w:val="single" w:sz="4" w:space="1" w:color="auto"/>
          <w:right w:val="single" w:sz="4" w:space="4" w:color="auto"/>
        </w:pBdr>
        <w:rPr>
          <w:rFonts w:asciiTheme="minorHAnsi" w:hAnsiTheme="minorHAnsi" w:cstheme="minorHAnsi"/>
          <w:i/>
          <w:sz w:val="19"/>
          <w:szCs w:val="19"/>
        </w:rPr>
      </w:pPr>
      <w:r w:rsidRPr="00B63002">
        <w:rPr>
          <w:rFonts w:asciiTheme="minorHAnsi" w:hAnsiTheme="minorHAnsi" w:cs="Arial"/>
          <w:i/>
          <w:sz w:val="19"/>
          <w:szCs w:val="19"/>
          <w:shd w:val="clear" w:color="auto" w:fill="FFFFFF"/>
        </w:rPr>
        <w:t xml:space="preserve">For information please contact </w:t>
      </w:r>
      <w:hyperlink r:id="rId9" w:history="1">
        <w:r w:rsidR="00817CB1" w:rsidRPr="00B63002">
          <w:rPr>
            <w:rStyle w:val="Hyperlink"/>
            <w:rFonts w:asciiTheme="minorHAnsi" w:hAnsiTheme="minorHAnsi" w:cs="Arial"/>
            <w:i/>
            <w:color w:val="auto"/>
            <w:sz w:val="19"/>
            <w:szCs w:val="19"/>
            <w:shd w:val="clear" w:color="auto" w:fill="FFFFFF"/>
          </w:rPr>
          <w:t>swflaca@gmail.com</w:t>
        </w:r>
      </w:hyperlink>
      <w:r w:rsidR="00817CB1" w:rsidRPr="00B63002">
        <w:rPr>
          <w:rFonts w:asciiTheme="minorHAnsi" w:hAnsiTheme="minorHAnsi" w:cs="Arial"/>
          <w:i/>
          <w:sz w:val="19"/>
          <w:szCs w:val="19"/>
          <w:shd w:val="clear" w:color="auto" w:fill="FFFFFF"/>
        </w:rPr>
        <w:t xml:space="preserve"> or</w:t>
      </w:r>
      <w:r w:rsidR="00506032" w:rsidRPr="00B63002">
        <w:rPr>
          <w:rFonts w:asciiTheme="minorHAnsi" w:hAnsiTheme="minorHAnsi" w:cs="Arial"/>
          <w:i/>
          <w:sz w:val="19"/>
          <w:szCs w:val="19"/>
          <w:shd w:val="clear" w:color="auto" w:fill="FFFFFF"/>
        </w:rPr>
        <w:t xml:space="preserve"> Judy Wright at (239) 404-5836.</w:t>
      </w:r>
    </w:p>
    <w:sectPr w:rsidR="00C3088C" w:rsidRPr="00B63002" w:rsidSect="0042760A">
      <w:footerReference w:type="first" r:id="rId10"/>
      <w:pgSz w:w="12240" w:h="15840" w:code="1"/>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DEB" w:rsidRDefault="005F3DEB" w:rsidP="005F3DEB">
      <w:r>
        <w:separator/>
      </w:r>
    </w:p>
  </w:endnote>
  <w:endnote w:type="continuationSeparator" w:id="0">
    <w:p w:rsidR="005F3DEB" w:rsidRDefault="005F3DEB" w:rsidP="005F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EB" w:rsidRPr="005F3DEB" w:rsidRDefault="005F3DEB">
    <w:pPr>
      <w:pStyle w:val="Footer"/>
      <w:rPr>
        <w:sz w:val="12"/>
      </w:rPr>
    </w:pPr>
    <w:r>
      <w:rPr>
        <w:sz w:val="12"/>
      </w:rPr>
      <w:t xml:space="preserve">Rev </w:t>
    </w:r>
    <w:proofErr w:type="gramStart"/>
    <w:r>
      <w:rPr>
        <w:sz w:val="12"/>
      </w:rPr>
      <w:t xml:space="preserve">07012020  </w:t>
    </w:r>
    <w:proofErr w:type="gramEnd"/>
    <w:r w:rsidRPr="005F3DEB">
      <w:rPr>
        <w:sz w:val="12"/>
      </w:rPr>
      <w:fldChar w:fldCharType="begin"/>
    </w:r>
    <w:r w:rsidRPr="005F3DEB">
      <w:rPr>
        <w:sz w:val="12"/>
      </w:rPr>
      <w:instrText xml:space="preserve"> FILENAME \p \* MERGEFORMAT </w:instrText>
    </w:r>
    <w:r w:rsidRPr="005F3DEB">
      <w:rPr>
        <w:sz w:val="12"/>
      </w:rPr>
      <w:fldChar w:fldCharType="separate"/>
    </w:r>
    <w:r w:rsidR="006C6F89">
      <w:rPr>
        <w:noProof/>
        <w:sz w:val="12"/>
      </w:rPr>
      <w:t>R:\data\WD_GFP\GFP\JHW\Personal\SWFCA Business Sponsor Application.docx</w:t>
    </w:r>
    <w:r w:rsidRPr="005F3DEB">
      <w:rPr>
        <w:sz w:val="12"/>
      </w:rPr>
      <w:fldChar w:fldCharType="end"/>
    </w:r>
    <w:r w:rsidRPr="005F3DEB">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DEB" w:rsidRDefault="005F3DEB" w:rsidP="005F3DEB">
      <w:r>
        <w:separator/>
      </w:r>
    </w:p>
  </w:footnote>
  <w:footnote w:type="continuationSeparator" w:id="0">
    <w:p w:rsidR="005F3DEB" w:rsidRDefault="005F3DEB" w:rsidP="005F3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5F00"/>
    <w:multiLevelType w:val="hybridMultilevel"/>
    <w:tmpl w:val="ABBE1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D23A6"/>
    <w:multiLevelType w:val="multilevel"/>
    <w:tmpl w:val="A6300708"/>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0A5BE4"/>
    <w:multiLevelType w:val="hybridMultilevel"/>
    <w:tmpl w:val="EF72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92"/>
    <w:rsid w:val="000000B6"/>
    <w:rsid w:val="00000548"/>
    <w:rsid w:val="00000A74"/>
    <w:rsid w:val="00000F2D"/>
    <w:rsid w:val="00001684"/>
    <w:rsid w:val="000016B0"/>
    <w:rsid w:val="00001788"/>
    <w:rsid w:val="00001C20"/>
    <w:rsid w:val="000020AC"/>
    <w:rsid w:val="00002991"/>
    <w:rsid w:val="000036DB"/>
    <w:rsid w:val="00004E99"/>
    <w:rsid w:val="00005853"/>
    <w:rsid w:val="00005F3A"/>
    <w:rsid w:val="00006C63"/>
    <w:rsid w:val="00006DA8"/>
    <w:rsid w:val="00007055"/>
    <w:rsid w:val="000073FA"/>
    <w:rsid w:val="000075AB"/>
    <w:rsid w:val="00007E70"/>
    <w:rsid w:val="00010616"/>
    <w:rsid w:val="000110AC"/>
    <w:rsid w:val="00011288"/>
    <w:rsid w:val="000115CA"/>
    <w:rsid w:val="000115FF"/>
    <w:rsid w:val="00011897"/>
    <w:rsid w:val="00011994"/>
    <w:rsid w:val="00011DDB"/>
    <w:rsid w:val="00011EDD"/>
    <w:rsid w:val="00013295"/>
    <w:rsid w:val="0001354F"/>
    <w:rsid w:val="000135FA"/>
    <w:rsid w:val="00013759"/>
    <w:rsid w:val="00013E3D"/>
    <w:rsid w:val="0001433F"/>
    <w:rsid w:val="00014391"/>
    <w:rsid w:val="00014A9C"/>
    <w:rsid w:val="00014BB5"/>
    <w:rsid w:val="000164DD"/>
    <w:rsid w:val="00016533"/>
    <w:rsid w:val="000165CB"/>
    <w:rsid w:val="0001697D"/>
    <w:rsid w:val="00017244"/>
    <w:rsid w:val="000174A5"/>
    <w:rsid w:val="000176A8"/>
    <w:rsid w:val="00017C44"/>
    <w:rsid w:val="00020066"/>
    <w:rsid w:val="000208C7"/>
    <w:rsid w:val="00021405"/>
    <w:rsid w:val="00021662"/>
    <w:rsid w:val="000218D9"/>
    <w:rsid w:val="00021A90"/>
    <w:rsid w:val="00021EB3"/>
    <w:rsid w:val="0002223B"/>
    <w:rsid w:val="00022726"/>
    <w:rsid w:val="00022784"/>
    <w:rsid w:val="000229D7"/>
    <w:rsid w:val="00022CEA"/>
    <w:rsid w:val="00022CFE"/>
    <w:rsid w:val="00022DDA"/>
    <w:rsid w:val="00022F94"/>
    <w:rsid w:val="00023230"/>
    <w:rsid w:val="0002359E"/>
    <w:rsid w:val="00023603"/>
    <w:rsid w:val="000236E7"/>
    <w:rsid w:val="00023906"/>
    <w:rsid w:val="00023C26"/>
    <w:rsid w:val="00023CB3"/>
    <w:rsid w:val="00023ED5"/>
    <w:rsid w:val="00023EF7"/>
    <w:rsid w:val="000248A4"/>
    <w:rsid w:val="00024917"/>
    <w:rsid w:val="00024B03"/>
    <w:rsid w:val="00024BB0"/>
    <w:rsid w:val="00024D3C"/>
    <w:rsid w:val="0002521A"/>
    <w:rsid w:val="0002536A"/>
    <w:rsid w:val="000254AF"/>
    <w:rsid w:val="000259EA"/>
    <w:rsid w:val="00025E25"/>
    <w:rsid w:val="000262EC"/>
    <w:rsid w:val="00026996"/>
    <w:rsid w:val="00026D8F"/>
    <w:rsid w:val="000270AD"/>
    <w:rsid w:val="00027123"/>
    <w:rsid w:val="000273A4"/>
    <w:rsid w:val="000278E2"/>
    <w:rsid w:val="000302CE"/>
    <w:rsid w:val="00030580"/>
    <w:rsid w:val="00030EB3"/>
    <w:rsid w:val="00031182"/>
    <w:rsid w:val="00031240"/>
    <w:rsid w:val="00031953"/>
    <w:rsid w:val="0003210C"/>
    <w:rsid w:val="00032353"/>
    <w:rsid w:val="0003250F"/>
    <w:rsid w:val="00032918"/>
    <w:rsid w:val="000329EC"/>
    <w:rsid w:val="00032AE1"/>
    <w:rsid w:val="00032B2D"/>
    <w:rsid w:val="00032C59"/>
    <w:rsid w:val="00032F80"/>
    <w:rsid w:val="0003321D"/>
    <w:rsid w:val="000334FA"/>
    <w:rsid w:val="000341D4"/>
    <w:rsid w:val="000342A0"/>
    <w:rsid w:val="00034581"/>
    <w:rsid w:val="00034876"/>
    <w:rsid w:val="0003498C"/>
    <w:rsid w:val="0003505A"/>
    <w:rsid w:val="00035568"/>
    <w:rsid w:val="0003570C"/>
    <w:rsid w:val="0003572A"/>
    <w:rsid w:val="00035E29"/>
    <w:rsid w:val="00035E9D"/>
    <w:rsid w:val="000360FB"/>
    <w:rsid w:val="00036A7B"/>
    <w:rsid w:val="00036D9A"/>
    <w:rsid w:val="000373F0"/>
    <w:rsid w:val="000375C9"/>
    <w:rsid w:val="00037727"/>
    <w:rsid w:val="00037880"/>
    <w:rsid w:val="000402B7"/>
    <w:rsid w:val="000404EC"/>
    <w:rsid w:val="00040695"/>
    <w:rsid w:val="000406A3"/>
    <w:rsid w:val="000412AB"/>
    <w:rsid w:val="00041372"/>
    <w:rsid w:val="0004151C"/>
    <w:rsid w:val="00041AAB"/>
    <w:rsid w:val="00041C6A"/>
    <w:rsid w:val="00041F51"/>
    <w:rsid w:val="00042361"/>
    <w:rsid w:val="000429CE"/>
    <w:rsid w:val="000431FB"/>
    <w:rsid w:val="000433C6"/>
    <w:rsid w:val="000437AA"/>
    <w:rsid w:val="00043A53"/>
    <w:rsid w:val="000443D7"/>
    <w:rsid w:val="00045032"/>
    <w:rsid w:val="000455CB"/>
    <w:rsid w:val="000456F9"/>
    <w:rsid w:val="00045FC5"/>
    <w:rsid w:val="0004616B"/>
    <w:rsid w:val="00046512"/>
    <w:rsid w:val="00046A44"/>
    <w:rsid w:val="00046B67"/>
    <w:rsid w:val="00046E34"/>
    <w:rsid w:val="00046E77"/>
    <w:rsid w:val="00046EB9"/>
    <w:rsid w:val="00047620"/>
    <w:rsid w:val="000477C1"/>
    <w:rsid w:val="000478CD"/>
    <w:rsid w:val="00047BA5"/>
    <w:rsid w:val="00047D44"/>
    <w:rsid w:val="00047D58"/>
    <w:rsid w:val="00047FA7"/>
    <w:rsid w:val="00050202"/>
    <w:rsid w:val="000506E8"/>
    <w:rsid w:val="00050A0B"/>
    <w:rsid w:val="00051594"/>
    <w:rsid w:val="000515C5"/>
    <w:rsid w:val="000515D0"/>
    <w:rsid w:val="00051ABB"/>
    <w:rsid w:val="00051AFF"/>
    <w:rsid w:val="00051C3E"/>
    <w:rsid w:val="00051D85"/>
    <w:rsid w:val="00051E2B"/>
    <w:rsid w:val="00051F91"/>
    <w:rsid w:val="0005229D"/>
    <w:rsid w:val="00052B84"/>
    <w:rsid w:val="00052BF2"/>
    <w:rsid w:val="00053115"/>
    <w:rsid w:val="00053FD6"/>
    <w:rsid w:val="00054135"/>
    <w:rsid w:val="0005427A"/>
    <w:rsid w:val="00054303"/>
    <w:rsid w:val="0005451B"/>
    <w:rsid w:val="00054609"/>
    <w:rsid w:val="00054744"/>
    <w:rsid w:val="00054A22"/>
    <w:rsid w:val="00054B9D"/>
    <w:rsid w:val="00055283"/>
    <w:rsid w:val="000553FB"/>
    <w:rsid w:val="0005596A"/>
    <w:rsid w:val="00055A38"/>
    <w:rsid w:val="00055BA5"/>
    <w:rsid w:val="00055EFC"/>
    <w:rsid w:val="00056058"/>
    <w:rsid w:val="000566E7"/>
    <w:rsid w:val="00056886"/>
    <w:rsid w:val="00056A56"/>
    <w:rsid w:val="00057043"/>
    <w:rsid w:val="00057059"/>
    <w:rsid w:val="00057266"/>
    <w:rsid w:val="000577CD"/>
    <w:rsid w:val="00057952"/>
    <w:rsid w:val="00057A53"/>
    <w:rsid w:val="00057B6F"/>
    <w:rsid w:val="00057DC0"/>
    <w:rsid w:val="00061211"/>
    <w:rsid w:val="00061229"/>
    <w:rsid w:val="0006177D"/>
    <w:rsid w:val="00061B7D"/>
    <w:rsid w:val="00061D70"/>
    <w:rsid w:val="00062429"/>
    <w:rsid w:val="000629C1"/>
    <w:rsid w:val="0006380B"/>
    <w:rsid w:val="00063D65"/>
    <w:rsid w:val="00063D8F"/>
    <w:rsid w:val="00063E10"/>
    <w:rsid w:val="000640C0"/>
    <w:rsid w:val="00064124"/>
    <w:rsid w:val="00064799"/>
    <w:rsid w:val="00064E3C"/>
    <w:rsid w:val="0006548E"/>
    <w:rsid w:val="000655B1"/>
    <w:rsid w:val="00065E54"/>
    <w:rsid w:val="00065FA0"/>
    <w:rsid w:val="00066874"/>
    <w:rsid w:val="00066CF2"/>
    <w:rsid w:val="00066F47"/>
    <w:rsid w:val="00067CFF"/>
    <w:rsid w:val="000706AA"/>
    <w:rsid w:val="0007095B"/>
    <w:rsid w:val="00070A3A"/>
    <w:rsid w:val="00070AFE"/>
    <w:rsid w:val="000711D4"/>
    <w:rsid w:val="00071590"/>
    <w:rsid w:val="000715CC"/>
    <w:rsid w:val="00071952"/>
    <w:rsid w:val="00071DBE"/>
    <w:rsid w:val="000724BC"/>
    <w:rsid w:val="00072572"/>
    <w:rsid w:val="00073DED"/>
    <w:rsid w:val="00073ED0"/>
    <w:rsid w:val="000746DB"/>
    <w:rsid w:val="00074927"/>
    <w:rsid w:val="00075142"/>
    <w:rsid w:val="0007514F"/>
    <w:rsid w:val="000758C8"/>
    <w:rsid w:val="000760A2"/>
    <w:rsid w:val="0007626C"/>
    <w:rsid w:val="0007650F"/>
    <w:rsid w:val="00076D89"/>
    <w:rsid w:val="000771A2"/>
    <w:rsid w:val="000801C7"/>
    <w:rsid w:val="00080452"/>
    <w:rsid w:val="000805F7"/>
    <w:rsid w:val="00080976"/>
    <w:rsid w:val="0008099C"/>
    <w:rsid w:val="00080B75"/>
    <w:rsid w:val="00080BDC"/>
    <w:rsid w:val="00081620"/>
    <w:rsid w:val="00081AD0"/>
    <w:rsid w:val="0008386C"/>
    <w:rsid w:val="00083899"/>
    <w:rsid w:val="00083EC6"/>
    <w:rsid w:val="00083F6C"/>
    <w:rsid w:val="0008496E"/>
    <w:rsid w:val="00084AF3"/>
    <w:rsid w:val="000853CF"/>
    <w:rsid w:val="000854CA"/>
    <w:rsid w:val="000859B5"/>
    <w:rsid w:val="00085DE0"/>
    <w:rsid w:val="000867A0"/>
    <w:rsid w:val="000868C1"/>
    <w:rsid w:val="00086CC0"/>
    <w:rsid w:val="00087429"/>
    <w:rsid w:val="0008752B"/>
    <w:rsid w:val="00087986"/>
    <w:rsid w:val="00087B3C"/>
    <w:rsid w:val="0009058C"/>
    <w:rsid w:val="000909A7"/>
    <w:rsid w:val="00090A3C"/>
    <w:rsid w:val="000913E7"/>
    <w:rsid w:val="00091B8C"/>
    <w:rsid w:val="00091EED"/>
    <w:rsid w:val="000922D0"/>
    <w:rsid w:val="00092409"/>
    <w:rsid w:val="0009241C"/>
    <w:rsid w:val="00092745"/>
    <w:rsid w:val="000928B0"/>
    <w:rsid w:val="00092CBB"/>
    <w:rsid w:val="00093AC4"/>
    <w:rsid w:val="000941F7"/>
    <w:rsid w:val="00094272"/>
    <w:rsid w:val="000942C5"/>
    <w:rsid w:val="0009435C"/>
    <w:rsid w:val="00094471"/>
    <w:rsid w:val="00094F8A"/>
    <w:rsid w:val="00095006"/>
    <w:rsid w:val="000952D4"/>
    <w:rsid w:val="0009530A"/>
    <w:rsid w:val="0009549E"/>
    <w:rsid w:val="0009560F"/>
    <w:rsid w:val="00095661"/>
    <w:rsid w:val="00095763"/>
    <w:rsid w:val="00095766"/>
    <w:rsid w:val="00095770"/>
    <w:rsid w:val="00095845"/>
    <w:rsid w:val="00095876"/>
    <w:rsid w:val="00095877"/>
    <w:rsid w:val="00096529"/>
    <w:rsid w:val="00096B24"/>
    <w:rsid w:val="000978F0"/>
    <w:rsid w:val="00097AA5"/>
    <w:rsid w:val="00097E20"/>
    <w:rsid w:val="000A0167"/>
    <w:rsid w:val="000A030F"/>
    <w:rsid w:val="000A070F"/>
    <w:rsid w:val="000A1052"/>
    <w:rsid w:val="000A1109"/>
    <w:rsid w:val="000A18E5"/>
    <w:rsid w:val="000A1A6D"/>
    <w:rsid w:val="000A1AB8"/>
    <w:rsid w:val="000A2565"/>
    <w:rsid w:val="000A2A77"/>
    <w:rsid w:val="000A2B8F"/>
    <w:rsid w:val="000A2DC1"/>
    <w:rsid w:val="000A3218"/>
    <w:rsid w:val="000A342B"/>
    <w:rsid w:val="000A347E"/>
    <w:rsid w:val="000A3486"/>
    <w:rsid w:val="000A3509"/>
    <w:rsid w:val="000A38C8"/>
    <w:rsid w:val="000A3C7B"/>
    <w:rsid w:val="000A3FA8"/>
    <w:rsid w:val="000A4807"/>
    <w:rsid w:val="000A497B"/>
    <w:rsid w:val="000A4AC5"/>
    <w:rsid w:val="000A4F22"/>
    <w:rsid w:val="000A551F"/>
    <w:rsid w:val="000A5671"/>
    <w:rsid w:val="000A59D4"/>
    <w:rsid w:val="000A60D0"/>
    <w:rsid w:val="000A64DC"/>
    <w:rsid w:val="000A6B0B"/>
    <w:rsid w:val="000A7125"/>
    <w:rsid w:val="000A7405"/>
    <w:rsid w:val="000A7419"/>
    <w:rsid w:val="000A7663"/>
    <w:rsid w:val="000A7E0C"/>
    <w:rsid w:val="000A7E76"/>
    <w:rsid w:val="000B07B3"/>
    <w:rsid w:val="000B0BC7"/>
    <w:rsid w:val="000B1C2E"/>
    <w:rsid w:val="000B207C"/>
    <w:rsid w:val="000B2360"/>
    <w:rsid w:val="000B24BC"/>
    <w:rsid w:val="000B2641"/>
    <w:rsid w:val="000B2E9C"/>
    <w:rsid w:val="000B2F4D"/>
    <w:rsid w:val="000B323D"/>
    <w:rsid w:val="000B3261"/>
    <w:rsid w:val="000B36BB"/>
    <w:rsid w:val="000B39D9"/>
    <w:rsid w:val="000B3B43"/>
    <w:rsid w:val="000B3E63"/>
    <w:rsid w:val="000B408C"/>
    <w:rsid w:val="000B42DB"/>
    <w:rsid w:val="000B4486"/>
    <w:rsid w:val="000B4877"/>
    <w:rsid w:val="000B4C26"/>
    <w:rsid w:val="000B53F4"/>
    <w:rsid w:val="000B5F23"/>
    <w:rsid w:val="000B6001"/>
    <w:rsid w:val="000B6106"/>
    <w:rsid w:val="000B622D"/>
    <w:rsid w:val="000B72FB"/>
    <w:rsid w:val="000B73F0"/>
    <w:rsid w:val="000B74A7"/>
    <w:rsid w:val="000B74FD"/>
    <w:rsid w:val="000C0738"/>
    <w:rsid w:val="000C0BC3"/>
    <w:rsid w:val="000C18C2"/>
    <w:rsid w:val="000C1BBD"/>
    <w:rsid w:val="000C28EF"/>
    <w:rsid w:val="000C2934"/>
    <w:rsid w:val="000C32A7"/>
    <w:rsid w:val="000C3318"/>
    <w:rsid w:val="000C3335"/>
    <w:rsid w:val="000C390A"/>
    <w:rsid w:val="000C41F6"/>
    <w:rsid w:val="000C4A5E"/>
    <w:rsid w:val="000C4EE2"/>
    <w:rsid w:val="000C5E91"/>
    <w:rsid w:val="000C66DB"/>
    <w:rsid w:val="000C6FFB"/>
    <w:rsid w:val="000C709F"/>
    <w:rsid w:val="000C74D9"/>
    <w:rsid w:val="000C76FC"/>
    <w:rsid w:val="000C7A77"/>
    <w:rsid w:val="000C7A87"/>
    <w:rsid w:val="000D0466"/>
    <w:rsid w:val="000D0563"/>
    <w:rsid w:val="000D0C4E"/>
    <w:rsid w:val="000D15F0"/>
    <w:rsid w:val="000D181A"/>
    <w:rsid w:val="000D1936"/>
    <w:rsid w:val="000D1942"/>
    <w:rsid w:val="000D1A55"/>
    <w:rsid w:val="000D1C82"/>
    <w:rsid w:val="000D1E68"/>
    <w:rsid w:val="000D2739"/>
    <w:rsid w:val="000D2857"/>
    <w:rsid w:val="000D2879"/>
    <w:rsid w:val="000D2A7A"/>
    <w:rsid w:val="000D2EA1"/>
    <w:rsid w:val="000D30B7"/>
    <w:rsid w:val="000D317C"/>
    <w:rsid w:val="000D3614"/>
    <w:rsid w:val="000D3647"/>
    <w:rsid w:val="000D3ABD"/>
    <w:rsid w:val="000D4061"/>
    <w:rsid w:val="000D46C8"/>
    <w:rsid w:val="000D4CD5"/>
    <w:rsid w:val="000D5356"/>
    <w:rsid w:val="000D5593"/>
    <w:rsid w:val="000D5D92"/>
    <w:rsid w:val="000D60D4"/>
    <w:rsid w:val="000D6181"/>
    <w:rsid w:val="000D62D2"/>
    <w:rsid w:val="000D656A"/>
    <w:rsid w:val="000D67D0"/>
    <w:rsid w:val="000D6800"/>
    <w:rsid w:val="000D6844"/>
    <w:rsid w:val="000D70E5"/>
    <w:rsid w:val="000D7290"/>
    <w:rsid w:val="000D77FF"/>
    <w:rsid w:val="000D781C"/>
    <w:rsid w:val="000D7921"/>
    <w:rsid w:val="000D7B0B"/>
    <w:rsid w:val="000E0AB4"/>
    <w:rsid w:val="000E0B35"/>
    <w:rsid w:val="000E0C38"/>
    <w:rsid w:val="000E0ECF"/>
    <w:rsid w:val="000E0FEE"/>
    <w:rsid w:val="000E1625"/>
    <w:rsid w:val="000E17B2"/>
    <w:rsid w:val="000E218B"/>
    <w:rsid w:val="000E23BC"/>
    <w:rsid w:val="000E27B7"/>
    <w:rsid w:val="000E2814"/>
    <w:rsid w:val="000E2878"/>
    <w:rsid w:val="000E2C5E"/>
    <w:rsid w:val="000E33DC"/>
    <w:rsid w:val="000E3480"/>
    <w:rsid w:val="000E3659"/>
    <w:rsid w:val="000E3D29"/>
    <w:rsid w:val="000E3DBE"/>
    <w:rsid w:val="000E408A"/>
    <w:rsid w:val="000E4349"/>
    <w:rsid w:val="000E44BA"/>
    <w:rsid w:val="000E48AB"/>
    <w:rsid w:val="000E4C60"/>
    <w:rsid w:val="000E56D8"/>
    <w:rsid w:val="000E5DF5"/>
    <w:rsid w:val="000E5F05"/>
    <w:rsid w:val="000E64EC"/>
    <w:rsid w:val="000E687D"/>
    <w:rsid w:val="000E69C4"/>
    <w:rsid w:val="000E7897"/>
    <w:rsid w:val="000F028D"/>
    <w:rsid w:val="000F04F6"/>
    <w:rsid w:val="000F06EB"/>
    <w:rsid w:val="000F09E8"/>
    <w:rsid w:val="000F0DC1"/>
    <w:rsid w:val="000F0F1E"/>
    <w:rsid w:val="000F0F7C"/>
    <w:rsid w:val="000F0F92"/>
    <w:rsid w:val="000F191C"/>
    <w:rsid w:val="000F1E48"/>
    <w:rsid w:val="000F23D0"/>
    <w:rsid w:val="000F2411"/>
    <w:rsid w:val="000F254E"/>
    <w:rsid w:val="000F296D"/>
    <w:rsid w:val="000F2D98"/>
    <w:rsid w:val="000F3196"/>
    <w:rsid w:val="000F31AF"/>
    <w:rsid w:val="000F340B"/>
    <w:rsid w:val="000F363D"/>
    <w:rsid w:val="000F36AF"/>
    <w:rsid w:val="000F374A"/>
    <w:rsid w:val="000F3CE9"/>
    <w:rsid w:val="000F3DF0"/>
    <w:rsid w:val="000F3EA2"/>
    <w:rsid w:val="000F4779"/>
    <w:rsid w:val="000F4A87"/>
    <w:rsid w:val="000F4BCA"/>
    <w:rsid w:val="000F4F1B"/>
    <w:rsid w:val="000F562D"/>
    <w:rsid w:val="000F5743"/>
    <w:rsid w:val="000F57A8"/>
    <w:rsid w:val="000F5E33"/>
    <w:rsid w:val="000F6024"/>
    <w:rsid w:val="000F611D"/>
    <w:rsid w:val="000F6340"/>
    <w:rsid w:val="000F6798"/>
    <w:rsid w:val="000F68DB"/>
    <w:rsid w:val="000F6C62"/>
    <w:rsid w:val="000F721C"/>
    <w:rsid w:val="000F724E"/>
    <w:rsid w:val="000F7721"/>
    <w:rsid w:val="000F7AC8"/>
    <w:rsid w:val="000F7AD4"/>
    <w:rsid w:val="000F7C4D"/>
    <w:rsid w:val="000F7E5D"/>
    <w:rsid w:val="000F7EA7"/>
    <w:rsid w:val="00100170"/>
    <w:rsid w:val="00100E19"/>
    <w:rsid w:val="0010116C"/>
    <w:rsid w:val="0010132C"/>
    <w:rsid w:val="0010151A"/>
    <w:rsid w:val="001019CC"/>
    <w:rsid w:val="001021A6"/>
    <w:rsid w:val="00102E00"/>
    <w:rsid w:val="0010318B"/>
    <w:rsid w:val="00103B8B"/>
    <w:rsid w:val="00103F04"/>
    <w:rsid w:val="00103FD8"/>
    <w:rsid w:val="00104402"/>
    <w:rsid w:val="001044D6"/>
    <w:rsid w:val="00104605"/>
    <w:rsid w:val="00104705"/>
    <w:rsid w:val="0010502B"/>
    <w:rsid w:val="00105210"/>
    <w:rsid w:val="0010586A"/>
    <w:rsid w:val="00105A83"/>
    <w:rsid w:val="00105CA4"/>
    <w:rsid w:val="00106E40"/>
    <w:rsid w:val="00107636"/>
    <w:rsid w:val="00107C97"/>
    <w:rsid w:val="00107D85"/>
    <w:rsid w:val="00107F71"/>
    <w:rsid w:val="001101FA"/>
    <w:rsid w:val="001105C9"/>
    <w:rsid w:val="0011084F"/>
    <w:rsid w:val="001109C2"/>
    <w:rsid w:val="00111076"/>
    <w:rsid w:val="001123C2"/>
    <w:rsid w:val="001123D1"/>
    <w:rsid w:val="00112B8B"/>
    <w:rsid w:val="00112CAB"/>
    <w:rsid w:val="00113660"/>
    <w:rsid w:val="001139AE"/>
    <w:rsid w:val="00113EEA"/>
    <w:rsid w:val="0011400F"/>
    <w:rsid w:val="00114372"/>
    <w:rsid w:val="00114A9F"/>
    <w:rsid w:val="0011501A"/>
    <w:rsid w:val="00115045"/>
    <w:rsid w:val="00115281"/>
    <w:rsid w:val="001157F9"/>
    <w:rsid w:val="00116624"/>
    <w:rsid w:val="001167BC"/>
    <w:rsid w:val="00116848"/>
    <w:rsid w:val="00116AED"/>
    <w:rsid w:val="00116BA2"/>
    <w:rsid w:val="00116E95"/>
    <w:rsid w:val="0011768C"/>
    <w:rsid w:val="00117808"/>
    <w:rsid w:val="00117868"/>
    <w:rsid w:val="00117C08"/>
    <w:rsid w:val="00117C0E"/>
    <w:rsid w:val="00117F5B"/>
    <w:rsid w:val="00120436"/>
    <w:rsid w:val="001205D6"/>
    <w:rsid w:val="001208AE"/>
    <w:rsid w:val="00120C02"/>
    <w:rsid w:val="0012107D"/>
    <w:rsid w:val="00121247"/>
    <w:rsid w:val="00121329"/>
    <w:rsid w:val="001213CC"/>
    <w:rsid w:val="001218BA"/>
    <w:rsid w:val="00121F06"/>
    <w:rsid w:val="001225F5"/>
    <w:rsid w:val="001226AB"/>
    <w:rsid w:val="0012284A"/>
    <w:rsid w:val="0012291E"/>
    <w:rsid w:val="00122926"/>
    <w:rsid w:val="00122F9D"/>
    <w:rsid w:val="001232EE"/>
    <w:rsid w:val="001237C4"/>
    <w:rsid w:val="0012384D"/>
    <w:rsid w:val="00123D28"/>
    <w:rsid w:val="00123EA6"/>
    <w:rsid w:val="0012421C"/>
    <w:rsid w:val="00124396"/>
    <w:rsid w:val="00124A43"/>
    <w:rsid w:val="00125327"/>
    <w:rsid w:val="00125531"/>
    <w:rsid w:val="0012576E"/>
    <w:rsid w:val="001258B3"/>
    <w:rsid w:val="00125AC4"/>
    <w:rsid w:val="00125BC5"/>
    <w:rsid w:val="00125F1E"/>
    <w:rsid w:val="00126B39"/>
    <w:rsid w:val="00126C40"/>
    <w:rsid w:val="00126C99"/>
    <w:rsid w:val="00127281"/>
    <w:rsid w:val="001274B8"/>
    <w:rsid w:val="0012788D"/>
    <w:rsid w:val="001310BE"/>
    <w:rsid w:val="00131747"/>
    <w:rsid w:val="00131D3E"/>
    <w:rsid w:val="00131F05"/>
    <w:rsid w:val="0013283B"/>
    <w:rsid w:val="00132C7F"/>
    <w:rsid w:val="001331E7"/>
    <w:rsid w:val="00133602"/>
    <w:rsid w:val="00133D63"/>
    <w:rsid w:val="00133DE6"/>
    <w:rsid w:val="00134344"/>
    <w:rsid w:val="001343B9"/>
    <w:rsid w:val="00134A80"/>
    <w:rsid w:val="00134C69"/>
    <w:rsid w:val="00134EB0"/>
    <w:rsid w:val="001356BF"/>
    <w:rsid w:val="0013586A"/>
    <w:rsid w:val="00135889"/>
    <w:rsid w:val="00135D1E"/>
    <w:rsid w:val="00135DEB"/>
    <w:rsid w:val="00135EF2"/>
    <w:rsid w:val="00136188"/>
    <w:rsid w:val="0013656D"/>
    <w:rsid w:val="001367EF"/>
    <w:rsid w:val="00136B65"/>
    <w:rsid w:val="00136B7C"/>
    <w:rsid w:val="00136CE6"/>
    <w:rsid w:val="00136D09"/>
    <w:rsid w:val="00137129"/>
    <w:rsid w:val="00137928"/>
    <w:rsid w:val="00137B78"/>
    <w:rsid w:val="00137DC4"/>
    <w:rsid w:val="00140FE3"/>
    <w:rsid w:val="0014147B"/>
    <w:rsid w:val="0014180C"/>
    <w:rsid w:val="00141A97"/>
    <w:rsid w:val="00141E69"/>
    <w:rsid w:val="001421D0"/>
    <w:rsid w:val="00142862"/>
    <w:rsid w:val="00142933"/>
    <w:rsid w:val="001429B6"/>
    <w:rsid w:val="00142A0D"/>
    <w:rsid w:val="00142D1E"/>
    <w:rsid w:val="00144000"/>
    <w:rsid w:val="001440F4"/>
    <w:rsid w:val="001443F0"/>
    <w:rsid w:val="0014446C"/>
    <w:rsid w:val="00144502"/>
    <w:rsid w:val="00144D54"/>
    <w:rsid w:val="00145209"/>
    <w:rsid w:val="00145456"/>
    <w:rsid w:val="0014597F"/>
    <w:rsid w:val="00145AC2"/>
    <w:rsid w:val="00146229"/>
    <w:rsid w:val="001462DA"/>
    <w:rsid w:val="0014670B"/>
    <w:rsid w:val="00146732"/>
    <w:rsid w:val="00146D8F"/>
    <w:rsid w:val="00147652"/>
    <w:rsid w:val="0014796B"/>
    <w:rsid w:val="00147C6D"/>
    <w:rsid w:val="00147E9E"/>
    <w:rsid w:val="0015040A"/>
    <w:rsid w:val="00150505"/>
    <w:rsid w:val="00150DA2"/>
    <w:rsid w:val="0015110A"/>
    <w:rsid w:val="00151170"/>
    <w:rsid w:val="00151878"/>
    <w:rsid w:val="00151F79"/>
    <w:rsid w:val="0015215D"/>
    <w:rsid w:val="0015233E"/>
    <w:rsid w:val="00152515"/>
    <w:rsid w:val="00152582"/>
    <w:rsid w:val="00152697"/>
    <w:rsid w:val="0015294B"/>
    <w:rsid w:val="00153286"/>
    <w:rsid w:val="001532DE"/>
    <w:rsid w:val="001533EE"/>
    <w:rsid w:val="00153AE2"/>
    <w:rsid w:val="00153EBD"/>
    <w:rsid w:val="00154811"/>
    <w:rsid w:val="00154B66"/>
    <w:rsid w:val="00155041"/>
    <w:rsid w:val="001551AA"/>
    <w:rsid w:val="0015531F"/>
    <w:rsid w:val="00155360"/>
    <w:rsid w:val="001554F8"/>
    <w:rsid w:val="00155958"/>
    <w:rsid w:val="0015597F"/>
    <w:rsid w:val="00155A12"/>
    <w:rsid w:val="001569AD"/>
    <w:rsid w:val="001569BF"/>
    <w:rsid w:val="00156C1C"/>
    <w:rsid w:val="001574B9"/>
    <w:rsid w:val="001577A7"/>
    <w:rsid w:val="00160250"/>
    <w:rsid w:val="001605B1"/>
    <w:rsid w:val="001605CD"/>
    <w:rsid w:val="001608C4"/>
    <w:rsid w:val="00160DA4"/>
    <w:rsid w:val="00160E71"/>
    <w:rsid w:val="00161073"/>
    <w:rsid w:val="00161512"/>
    <w:rsid w:val="0016166C"/>
    <w:rsid w:val="00161709"/>
    <w:rsid w:val="001619A5"/>
    <w:rsid w:val="00162399"/>
    <w:rsid w:val="001624E0"/>
    <w:rsid w:val="00162548"/>
    <w:rsid w:val="001627BC"/>
    <w:rsid w:val="00162848"/>
    <w:rsid w:val="00162AA2"/>
    <w:rsid w:val="001635A5"/>
    <w:rsid w:val="00163AC2"/>
    <w:rsid w:val="00163BAC"/>
    <w:rsid w:val="00163D6B"/>
    <w:rsid w:val="00163D91"/>
    <w:rsid w:val="00164641"/>
    <w:rsid w:val="0016470B"/>
    <w:rsid w:val="00164BC5"/>
    <w:rsid w:val="00165308"/>
    <w:rsid w:val="0016567D"/>
    <w:rsid w:val="001656F4"/>
    <w:rsid w:val="00165948"/>
    <w:rsid w:val="00165FD2"/>
    <w:rsid w:val="00166008"/>
    <w:rsid w:val="001664CE"/>
    <w:rsid w:val="00166A7F"/>
    <w:rsid w:val="00166B58"/>
    <w:rsid w:val="00166EE6"/>
    <w:rsid w:val="00166FDA"/>
    <w:rsid w:val="0016714B"/>
    <w:rsid w:val="001671C0"/>
    <w:rsid w:val="00167F6C"/>
    <w:rsid w:val="0017019F"/>
    <w:rsid w:val="00170295"/>
    <w:rsid w:val="00170A31"/>
    <w:rsid w:val="00170A54"/>
    <w:rsid w:val="00170C1F"/>
    <w:rsid w:val="00170D81"/>
    <w:rsid w:val="00171110"/>
    <w:rsid w:val="00171322"/>
    <w:rsid w:val="00171CEB"/>
    <w:rsid w:val="001721F0"/>
    <w:rsid w:val="00172563"/>
    <w:rsid w:val="00172732"/>
    <w:rsid w:val="00172F2C"/>
    <w:rsid w:val="00173656"/>
    <w:rsid w:val="00173665"/>
    <w:rsid w:val="0017384B"/>
    <w:rsid w:val="00173CB7"/>
    <w:rsid w:val="00173CF4"/>
    <w:rsid w:val="00173F4A"/>
    <w:rsid w:val="00174316"/>
    <w:rsid w:val="00174693"/>
    <w:rsid w:val="00174698"/>
    <w:rsid w:val="001754E4"/>
    <w:rsid w:val="001757DB"/>
    <w:rsid w:val="001759E3"/>
    <w:rsid w:val="00175A3C"/>
    <w:rsid w:val="00175BA9"/>
    <w:rsid w:val="00175E85"/>
    <w:rsid w:val="00176696"/>
    <w:rsid w:val="0017673A"/>
    <w:rsid w:val="001774B9"/>
    <w:rsid w:val="001775EF"/>
    <w:rsid w:val="00177630"/>
    <w:rsid w:val="0017764A"/>
    <w:rsid w:val="00177652"/>
    <w:rsid w:val="0017785F"/>
    <w:rsid w:val="0018045F"/>
    <w:rsid w:val="0018073B"/>
    <w:rsid w:val="00181765"/>
    <w:rsid w:val="00181818"/>
    <w:rsid w:val="00181C80"/>
    <w:rsid w:val="0018205D"/>
    <w:rsid w:val="001828BC"/>
    <w:rsid w:val="001828F8"/>
    <w:rsid w:val="001829B7"/>
    <w:rsid w:val="00182AA5"/>
    <w:rsid w:val="00182BD1"/>
    <w:rsid w:val="0018312F"/>
    <w:rsid w:val="00183227"/>
    <w:rsid w:val="00183A28"/>
    <w:rsid w:val="00183F2A"/>
    <w:rsid w:val="00184182"/>
    <w:rsid w:val="00184300"/>
    <w:rsid w:val="001848C7"/>
    <w:rsid w:val="00184BC3"/>
    <w:rsid w:val="00184CAF"/>
    <w:rsid w:val="00185066"/>
    <w:rsid w:val="001853D1"/>
    <w:rsid w:val="00185633"/>
    <w:rsid w:val="00185965"/>
    <w:rsid w:val="00185D75"/>
    <w:rsid w:val="001864E2"/>
    <w:rsid w:val="00186D3A"/>
    <w:rsid w:val="00187071"/>
    <w:rsid w:val="0018716D"/>
    <w:rsid w:val="00187432"/>
    <w:rsid w:val="00187435"/>
    <w:rsid w:val="00187C56"/>
    <w:rsid w:val="00187CB4"/>
    <w:rsid w:val="001902FB"/>
    <w:rsid w:val="00190BFF"/>
    <w:rsid w:val="00191912"/>
    <w:rsid w:val="001922B5"/>
    <w:rsid w:val="0019288B"/>
    <w:rsid w:val="001929E9"/>
    <w:rsid w:val="00193010"/>
    <w:rsid w:val="00193B95"/>
    <w:rsid w:val="00193E4F"/>
    <w:rsid w:val="00194529"/>
    <w:rsid w:val="00194B4F"/>
    <w:rsid w:val="00194D69"/>
    <w:rsid w:val="0019532E"/>
    <w:rsid w:val="001958E8"/>
    <w:rsid w:val="0019593A"/>
    <w:rsid w:val="00196019"/>
    <w:rsid w:val="0019615D"/>
    <w:rsid w:val="00196646"/>
    <w:rsid w:val="00196A25"/>
    <w:rsid w:val="00196BD6"/>
    <w:rsid w:val="00196E17"/>
    <w:rsid w:val="00197185"/>
    <w:rsid w:val="00197214"/>
    <w:rsid w:val="00197443"/>
    <w:rsid w:val="001977A4"/>
    <w:rsid w:val="00197888"/>
    <w:rsid w:val="00197A55"/>
    <w:rsid w:val="00197A8C"/>
    <w:rsid w:val="00197D86"/>
    <w:rsid w:val="001A011C"/>
    <w:rsid w:val="001A0252"/>
    <w:rsid w:val="001A0B3B"/>
    <w:rsid w:val="001A0B56"/>
    <w:rsid w:val="001A0CDC"/>
    <w:rsid w:val="001A1366"/>
    <w:rsid w:val="001A1A8F"/>
    <w:rsid w:val="001A1ADE"/>
    <w:rsid w:val="001A2157"/>
    <w:rsid w:val="001A2294"/>
    <w:rsid w:val="001A258B"/>
    <w:rsid w:val="001A2AA5"/>
    <w:rsid w:val="001A2C4A"/>
    <w:rsid w:val="001A3081"/>
    <w:rsid w:val="001A36EC"/>
    <w:rsid w:val="001A3D80"/>
    <w:rsid w:val="001A4312"/>
    <w:rsid w:val="001A4B4C"/>
    <w:rsid w:val="001A506E"/>
    <w:rsid w:val="001A518C"/>
    <w:rsid w:val="001A533C"/>
    <w:rsid w:val="001A5659"/>
    <w:rsid w:val="001A5C2A"/>
    <w:rsid w:val="001A5FDA"/>
    <w:rsid w:val="001A64A4"/>
    <w:rsid w:val="001A64F3"/>
    <w:rsid w:val="001A6A38"/>
    <w:rsid w:val="001A6D5E"/>
    <w:rsid w:val="001A6EEA"/>
    <w:rsid w:val="001A7347"/>
    <w:rsid w:val="001A76EB"/>
    <w:rsid w:val="001A7C18"/>
    <w:rsid w:val="001B0302"/>
    <w:rsid w:val="001B08D6"/>
    <w:rsid w:val="001B091D"/>
    <w:rsid w:val="001B0DD7"/>
    <w:rsid w:val="001B0E53"/>
    <w:rsid w:val="001B0ED4"/>
    <w:rsid w:val="001B0EE8"/>
    <w:rsid w:val="001B0F2A"/>
    <w:rsid w:val="001B0F4D"/>
    <w:rsid w:val="001B0FDE"/>
    <w:rsid w:val="001B151B"/>
    <w:rsid w:val="001B173E"/>
    <w:rsid w:val="001B1D01"/>
    <w:rsid w:val="001B2058"/>
    <w:rsid w:val="001B2D79"/>
    <w:rsid w:val="001B33B8"/>
    <w:rsid w:val="001B3440"/>
    <w:rsid w:val="001B355A"/>
    <w:rsid w:val="001B486D"/>
    <w:rsid w:val="001B4961"/>
    <w:rsid w:val="001B52D9"/>
    <w:rsid w:val="001B56D0"/>
    <w:rsid w:val="001B6272"/>
    <w:rsid w:val="001B634B"/>
    <w:rsid w:val="001B6689"/>
    <w:rsid w:val="001B6935"/>
    <w:rsid w:val="001B6A8B"/>
    <w:rsid w:val="001B6EF0"/>
    <w:rsid w:val="001B75D9"/>
    <w:rsid w:val="001B7632"/>
    <w:rsid w:val="001B7701"/>
    <w:rsid w:val="001B7DAE"/>
    <w:rsid w:val="001B7E54"/>
    <w:rsid w:val="001B7E68"/>
    <w:rsid w:val="001C0067"/>
    <w:rsid w:val="001C022D"/>
    <w:rsid w:val="001C0318"/>
    <w:rsid w:val="001C0B52"/>
    <w:rsid w:val="001C0C87"/>
    <w:rsid w:val="001C0D03"/>
    <w:rsid w:val="001C0D67"/>
    <w:rsid w:val="001C0FBC"/>
    <w:rsid w:val="001C1205"/>
    <w:rsid w:val="001C143B"/>
    <w:rsid w:val="001C2242"/>
    <w:rsid w:val="001C24AF"/>
    <w:rsid w:val="001C2671"/>
    <w:rsid w:val="001C2676"/>
    <w:rsid w:val="001C30E6"/>
    <w:rsid w:val="001C31FB"/>
    <w:rsid w:val="001C4089"/>
    <w:rsid w:val="001C43DF"/>
    <w:rsid w:val="001C4AB4"/>
    <w:rsid w:val="001C5023"/>
    <w:rsid w:val="001C5A63"/>
    <w:rsid w:val="001C5DDE"/>
    <w:rsid w:val="001C60B6"/>
    <w:rsid w:val="001C6688"/>
    <w:rsid w:val="001C675A"/>
    <w:rsid w:val="001C67DC"/>
    <w:rsid w:val="001C6AAF"/>
    <w:rsid w:val="001C6E3F"/>
    <w:rsid w:val="001C71D0"/>
    <w:rsid w:val="001C7380"/>
    <w:rsid w:val="001C74AD"/>
    <w:rsid w:val="001C74D4"/>
    <w:rsid w:val="001C7D04"/>
    <w:rsid w:val="001C7D1C"/>
    <w:rsid w:val="001C7DF5"/>
    <w:rsid w:val="001C7E35"/>
    <w:rsid w:val="001C7F8B"/>
    <w:rsid w:val="001D0247"/>
    <w:rsid w:val="001D03E3"/>
    <w:rsid w:val="001D099D"/>
    <w:rsid w:val="001D0A58"/>
    <w:rsid w:val="001D0B44"/>
    <w:rsid w:val="001D0C31"/>
    <w:rsid w:val="001D0E9F"/>
    <w:rsid w:val="001D1045"/>
    <w:rsid w:val="001D109E"/>
    <w:rsid w:val="001D124C"/>
    <w:rsid w:val="001D13FD"/>
    <w:rsid w:val="001D1ED2"/>
    <w:rsid w:val="001D276B"/>
    <w:rsid w:val="001D2BB6"/>
    <w:rsid w:val="001D2ED8"/>
    <w:rsid w:val="001D3104"/>
    <w:rsid w:val="001D34B4"/>
    <w:rsid w:val="001D34DA"/>
    <w:rsid w:val="001D35C1"/>
    <w:rsid w:val="001D363A"/>
    <w:rsid w:val="001D3875"/>
    <w:rsid w:val="001D3AF2"/>
    <w:rsid w:val="001D4161"/>
    <w:rsid w:val="001D41EF"/>
    <w:rsid w:val="001D42BB"/>
    <w:rsid w:val="001D42DB"/>
    <w:rsid w:val="001D459A"/>
    <w:rsid w:val="001D46C5"/>
    <w:rsid w:val="001D4991"/>
    <w:rsid w:val="001D49AD"/>
    <w:rsid w:val="001D4D23"/>
    <w:rsid w:val="001D4FDB"/>
    <w:rsid w:val="001D5116"/>
    <w:rsid w:val="001D5200"/>
    <w:rsid w:val="001D57B8"/>
    <w:rsid w:val="001D5845"/>
    <w:rsid w:val="001D58EA"/>
    <w:rsid w:val="001D61A7"/>
    <w:rsid w:val="001D6599"/>
    <w:rsid w:val="001D65F3"/>
    <w:rsid w:val="001D6DAC"/>
    <w:rsid w:val="001D6F3C"/>
    <w:rsid w:val="001D791F"/>
    <w:rsid w:val="001D7A6C"/>
    <w:rsid w:val="001E005E"/>
    <w:rsid w:val="001E03B7"/>
    <w:rsid w:val="001E05FB"/>
    <w:rsid w:val="001E08E1"/>
    <w:rsid w:val="001E09E2"/>
    <w:rsid w:val="001E0F7F"/>
    <w:rsid w:val="001E1FB8"/>
    <w:rsid w:val="001E2162"/>
    <w:rsid w:val="001E26EA"/>
    <w:rsid w:val="001E2AF6"/>
    <w:rsid w:val="001E2C75"/>
    <w:rsid w:val="001E3386"/>
    <w:rsid w:val="001E39D4"/>
    <w:rsid w:val="001E3F09"/>
    <w:rsid w:val="001E4065"/>
    <w:rsid w:val="001E41FB"/>
    <w:rsid w:val="001E4273"/>
    <w:rsid w:val="001E4338"/>
    <w:rsid w:val="001E459C"/>
    <w:rsid w:val="001E45B1"/>
    <w:rsid w:val="001E489F"/>
    <w:rsid w:val="001E4B57"/>
    <w:rsid w:val="001E4BAC"/>
    <w:rsid w:val="001E5001"/>
    <w:rsid w:val="001E52B2"/>
    <w:rsid w:val="001E52F3"/>
    <w:rsid w:val="001E58BB"/>
    <w:rsid w:val="001E5AB9"/>
    <w:rsid w:val="001E5B20"/>
    <w:rsid w:val="001E6328"/>
    <w:rsid w:val="001E67E7"/>
    <w:rsid w:val="001E67F9"/>
    <w:rsid w:val="001E68D7"/>
    <w:rsid w:val="001E77F7"/>
    <w:rsid w:val="001E7F7C"/>
    <w:rsid w:val="001F01E9"/>
    <w:rsid w:val="001F0419"/>
    <w:rsid w:val="001F046A"/>
    <w:rsid w:val="001F0913"/>
    <w:rsid w:val="001F09F2"/>
    <w:rsid w:val="001F0A86"/>
    <w:rsid w:val="001F0D2C"/>
    <w:rsid w:val="001F0D7B"/>
    <w:rsid w:val="001F12D1"/>
    <w:rsid w:val="001F16F5"/>
    <w:rsid w:val="001F19DB"/>
    <w:rsid w:val="001F1F48"/>
    <w:rsid w:val="001F2A3C"/>
    <w:rsid w:val="001F3010"/>
    <w:rsid w:val="001F35E6"/>
    <w:rsid w:val="001F3ACC"/>
    <w:rsid w:val="001F3B26"/>
    <w:rsid w:val="001F4413"/>
    <w:rsid w:val="001F569A"/>
    <w:rsid w:val="001F56F3"/>
    <w:rsid w:val="001F5EE8"/>
    <w:rsid w:val="001F6288"/>
    <w:rsid w:val="001F6699"/>
    <w:rsid w:val="001F676C"/>
    <w:rsid w:val="001F6802"/>
    <w:rsid w:val="001F6F96"/>
    <w:rsid w:val="001F7662"/>
    <w:rsid w:val="00200002"/>
    <w:rsid w:val="0020073B"/>
    <w:rsid w:val="00200878"/>
    <w:rsid w:val="002009FD"/>
    <w:rsid w:val="00200A45"/>
    <w:rsid w:val="00200B80"/>
    <w:rsid w:val="00200F48"/>
    <w:rsid w:val="002011DE"/>
    <w:rsid w:val="002015B9"/>
    <w:rsid w:val="002018C2"/>
    <w:rsid w:val="00201CCB"/>
    <w:rsid w:val="00201D58"/>
    <w:rsid w:val="00201EDD"/>
    <w:rsid w:val="00202821"/>
    <w:rsid w:val="00202CF7"/>
    <w:rsid w:val="0020316E"/>
    <w:rsid w:val="0020391C"/>
    <w:rsid w:val="002039DB"/>
    <w:rsid w:val="00203AB8"/>
    <w:rsid w:val="00203B15"/>
    <w:rsid w:val="00203D5E"/>
    <w:rsid w:val="00203F6D"/>
    <w:rsid w:val="002046AD"/>
    <w:rsid w:val="00204C00"/>
    <w:rsid w:val="00204D34"/>
    <w:rsid w:val="002053CF"/>
    <w:rsid w:val="00205B1E"/>
    <w:rsid w:val="00205D39"/>
    <w:rsid w:val="00205DBE"/>
    <w:rsid w:val="002060B2"/>
    <w:rsid w:val="00206488"/>
    <w:rsid w:val="00206504"/>
    <w:rsid w:val="002067A8"/>
    <w:rsid w:val="002067CA"/>
    <w:rsid w:val="00206A44"/>
    <w:rsid w:val="002072C6"/>
    <w:rsid w:val="002073B6"/>
    <w:rsid w:val="0020761F"/>
    <w:rsid w:val="00207640"/>
    <w:rsid w:val="002100B5"/>
    <w:rsid w:val="0021010D"/>
    <w:rsid w:val="002107AD"/>
    <w:rsid w:val="00210B03"/>
    <w:rsid w:val="0021107B"/>
    <w:rsid w:val="00211772"/>
    <w:rsid w:val="00211FDD"/>
    <w:rsid w:val="00212141"/>
    <w:rsid w:val="0021218E"/>
    <w:rsid w:val="0021223C"/>
    <w:rsid w:val="00212317"/>
    <w:rsid w:val="0021255C"/>
    <w:rsid w:val="002128C3"/>
    <w:rsid w:val="002128EC"/>
    <w:rsid w:val="002129A2"/>
    <w:rsid w:val="00212F9F"/>
    <w:rsid w:val="0021362D"/>
    <w:rsid w:val="00213936"/>
    <w:rsid w:val="00213C72"/>
    <w:rsid w:val="0021493D"/>
    <w:rsid w:val="00214F7A"/>
    <w:rsid w:val="002150E5"/>
    <w:rsid w:val="002157B0"/>
    <w:rsid w:val="00215981"/>
    <w:rsid w:val="00215C99"/>
    <w:rsid w:val="00215CF8"/>
    <w:rsid w:val="0021627B"/>
    <w:rsid w:val="00216788"/>
    <w:rsid w:val="002168BA"/>
    <w:rsid w:val="00216B0F"/>
    <w:rsid w:val="00216F6C"/>
    <w:rsid w:val="002174B0"/>
    <w:rsid w:val="002175DD"/>
    <w:rsid w:val="00217835"/>
    <w:rsid w:val="00217B09"/>
    <w:rsid w:val="00217E20"/>
    <w:rsid w:val="00217EFE"/>
    <w:rsid w:val="0022007C"/>
    <w:rsid w:val="002200B3"/>
    <w:rsid w:val="00220109"/>
    <w:rsid w:val="00220DB1"/>
    <w:rsid w:val="00221581"/>
    <w:rsid w:val="002215E7"/>
    <w:rsid w:val="002217EA"/>
    <w:rsid w:val="002219E0"/>
    <w:rsid w:val="00221A5D"/>
    <w:rsid w:val="00221BAF"/>
    <w:rsid w:val="00221ED4"/>
    <w:rsid w:val="00221F40"/>
    <w:rsid w:val="00222152"/>
    <w:rsid w:val="0022222E"/>
    <w:rsid w:val="00222335"/>
    <w:rsid w:val="00222864"/>
    <w:rsid w:val="002229DE"/>
    <w:rsid w:val="00222B76"/>
    <w:rsid w:val="00223DBC"/>
    <w:rsid w:val="00223FB0"/>
    <w:rsid w:val="002245F5"/>
    <w:rsid w:val="00224675"/>
    <w:rsid w:val="002247FC"/>
    <w:rsid w:val="002248C8"/>
    <w:rsid w:val="00224968"/>
    <w:rsid w:val="00224E23"/>
    <w:rsid w:val="00224E72"/>
    <w:rsid w:val="00224ECA"/>
    <w:rsid w:val="00224F5C"/>
    <w:rsid w:val="00225760"/>
    <w:rsid w:val="00225834"/>
    <w:rsid w:val="00226007"/>
    <w:rsid w:val="0022616B"/>
    <w:rsid w:val="00226770"/>
    <w:rsid w:val="002268BD"/>
    <w:rsid w:val="00227205"/>
    <w:rsid w:val="00227241"/>
    <w:rsid w:val="0022726E"/>
    <w:rsid w:val="002272BE"/>
    <w:rsid w:val="00227303"/>
    <w:rsid w:val="00227BF1"/>
    <w:rsid w:val="00227C4C"/>
    <w:rsid w:val="00227EB7"/>
    <w:rsid w:val="00227EC9"/>
    <w:rsid w:val="00227FDF"/>
    <w:rsid w:val="00230048"/>
    <w:rsid w:val="00230BA2"/>
    <w:rsid w:val="00230E89"/>
    <w:rsid w:val="002310C4"/>
    <w:rsid w:val="00231292"/>
    <w:rsid w:val="00231471"/>
    <w:rsid w:val="00231542"/>
    <w:rsid w:val="002315CE"/>
    <w:rsid w:val="00231661"/>
    <w:rsid w:val="00231B1B"/>
    <w:rsid w:val="00231B72"/>
    <w:rsid w:val="00231CF1"/>
    <w:rsid w:val="00231D0B"/>
    <w:rsid w:val="00231E5B"/>
    <w:rsid w:val="00232016"/>
    <w:rsid w:val="00232677"/>
    <w:rsid w:val="00232690"/>
    <w:rsid w:val="00232E07"/>
    <w:rsid w:val="00233247"/>
    <w:rsid w:val="00233353"/>
    <w:rsid w:val="0023366E"/>
    <w:rsid w:val="00233D83"/>
    <w:rsid w:val="00233F6C"/>
    <w:rsid w:val="00234216"/>
    <w:rsid w:val="00235743"/>
    <w:rsid w:val="00235927"/>
    <w:rsid w:val="00235E3C"/>
    <w:rsid w:val="00235E6D"/>
    <w:rsid w:val="0023645E"/>
    <w:rsid w:val="0023693E"/>
    <w:rsid w:val="00236B91"/>
    <w:rsid w:val="00236DAC"/>
    <w:rsid w:val="00237B1C"/>
    <w:rsid w:val="00237E82"/>
    <w:rsid w:val="002401C7"/>
    <w:rsid w:val="00240245"/>
    <w:rsid w:val="0024093D"/>
    <w:rsid w:val="00240D4A"/>
    <w:rsid w:val="00241035"/>
    <w:rsid w:val="0024106C"/>
    <w:rsid w:val="0024145B"/>
    <w:rsid w:val="00241AE0"/>
    <w:rsid w:val="00241D36"/>
    <w:rsid w:val="00241DED"/>
    <w:rsid w:val="00242DF3"/>
    <w:rsid w:val="00242EDF"/>
    <w:rsid w:val="002435BF"/>
    <w:rsid w:val="002440C3"/>
    <w:rsid w:val="0024434A"/>
    <w:rsid w:val="002454FB"/>
    <w:rsid w:val="00245B0F"/>
    <w:rsid w:val="00245D55"/>
    <w:rsid w:val="00245F5C"/>
    <w:rsid w:val="0024615A"/>
    <w:rsid w:val="002467D6"/>
    <w:rsid w:val="00246B40"/>
    <w:rsid w:val="00246EA6"/>
    <w:rsid w:val="00247155"/>
    <w:rsid w:val="002475F1"/>
    <w:rsid w:val="00247678"/>
    <w:rsid w:val="00247B8D"/>
    <w:rsid w:val="00250121"/>
    <w:rsid w:val="00250D52"/>
    <w:rsid w:val="002518FF"/>
    <w:rsid w:val="00251BE7"/>
    <w:rsid w:val="00251DED"/>
    <w:rsid w:val="00251EC4"/>
    <w:rsid w:val="00252383"/>
    <w:rsid w:val="002526A6"/>
    <w:rsid w:val="002526DA"/>
    <w:rsid w:val="00252E71"/>
    <w:rsid w:val="002536B1"/>
    <w:rsid w:val="002537B7"/>
    <w:rsid w:val="0025434D"/>
    <w:rsid w:val="0025435E"/>
    <w:rsid w:val="00254653"/>
    <w:rsid w:val="0025469A"/>
    <w:rsid w:val="002549E6"/>
    <w:rsid w:val="00254B34"/>
    <w:rsid w:val="002560E4"/>
    <w:rsid w:val="0025614B"/>
    <w:rsid w:val="0025661A"/>
    <w:rsid w:val="00256EF7"/>
    <w:rsid w:val="002570AD"/>
    <w:rsid w:val="00257374"/>
    <w:rsid w:val="0025737C"/>
    <w:rsid w:val="002573B1"/>
    <w:rsid w:val="00257F32"/>
    <w:rsid w:val="002603BD"/>
    <w:rsid w:val="00260672"/>
    <w:rsid w:val="002608AC"/>
    <w:rsid w:val="00260E43"/>
    <w:rsid w:val="0026160F"/>
    <w:rsid w:val="002616C2"/>
    <w:rsid w:val="00261A23"/>
    <w:rsid w:val="00261D60"/>
    <w:rsid w:val="00262885"/>
    <w:rsid w:val="00262CDC"/>
    <w:rsid w:val="00262CF3"/>
    <w:rsid w:val="00262F57"/>
    <w:rsid w:val="002630BB"/>
    <w:rsid w:val="00263341"/>
    <w:rsid w:val="0026385F"/>
    <w:rsid w:val="00264070"/>
    <w:rsid w:val="002642F9"/>
    <w:rsid w:val="00264454"/>
    <w:rsid w:val="00264982"/>
    <w:rsid w:val="00264A18"/>
    <w:rsid w:val="00264FA8"/>
    <w:rsid w:val="002651A7"/>
    <w:rsid w:val="002654AA"/>
    <w:rsid w:val="002654F0"/>
    <w:rsid w:val="00265694"/>
    <w:rsid w:val="00265937"/>
    <w:rsid w:val="00265CEA"/>
    <w:rsid w:val="00265D08"/>
    <w:rsid w:val="00265F30"/>
    <w:rsid w:val="002661F2"/>
    <w:rsid w:val="0026714E"/>
    <w:rsid w:val="00267C28"/>
    <w:rsid w:val="00267DC5"/>
    <w:rsid w:val="002701A6"/>
    <w:rsid w:val="002704FB"/>
    <w:rsid w:val="002705F6"/>
    <w:rsid w:val="00270E8D"/>
    <w:rsid w:val="002712F5"/>
    <w:rsid w:val="00271511"/>
    <w:rsid w:val="00271C16"/>
    <w:rsid w:val="00271EB9"/>
    <w:rsid w:val="00272488"/>
    <w:rsid w:val="00272E69"/>
    <w:rsid w:val="002730A7"/>
    <w:rsid w:val="0027315C"/>
    <w:rsid w:val="0027356F"/>
    <w:rsid w:val="0027379A"/>
    <w:rsid w:val="00273C7F"/>
    <w:rsid w:val="00274445"/>
    <w:rsid w:val="002747B4"/>
    <w:rsid w:val="00274A04"/>
    <w:rsid w:val="00274A44"/>
    <w:rsid w:val="00274DE3"/>
    <w:rsid w:val="00274EC2"/>
    <w:rsid w:val="00274F0E"/>
    <w:rsid w:val="00274F6C"/>
    <w:rsid w:val="00275047"/>
    <w:rsid w:val="002754BE"/>
    <w:rsid w:val="002758DF"/>
    <w:rsid w:val="00275C39"/>
    <w:rsid w:val="00275E6C"/>
    <w:rsid w:val="00276D6B"/>
    <w:rsid w:val="00276D72"/>
    <w:rsid w:val="002774C3"/>
    <w:rsid w:val="0027771C"/>
    <w:rsid w:val="00277766"/>
    <w:rsid w:val="00277C36"/>
    <w:rsid w:val="00280018"/>
    <w:rsid w:val="0028005D"/>
    <w:rsid w:val="00280103"/>
    <w:rsid w:val="002808ED"/>
    <w:rsid w:val="00280C30"/>
    <w:rsid w:val="00281161"/>
    <w:rsid w:val="0028162A"/>
    <w:rsid w:val="0028173F"/>
    <w:rsid w:val="002819D2"/>
    <w:rsid w:val="00281BBE"/>
    <w:rsid w:val="00282062"/>
    <w:rsid w:val="002832FD"/>
    <w:rsid w:val="00283737"/>
    <w:rsid w:val="00283978"/>
    <w:rsid w:val="00283B62"/>
    <w:rsid w:val="00283BE8"/>
    <w:rsid w:val="00283F0B"/>
    <w:rsid w:val="00284003"/>
    <w:rsid w:val="0028421C"/>
    <w:rsid w:val="00284409"/>
    <w:rsid w:val="00285DB9"/>
    <w:rsid w:val="002860F1"/>
    <w:rsid w:val="00286C40"/>
    <w:rsid w:val="00286D93"/>
    <w:rsid w:val="00286EDF"/>
    <w:rsid w:val="00287A26"/>
    <w:rsid w:val="00287AB1"/>
    <w:rsid w:val="00287E52"/>
    <w:rsid w:val="00290687"/>
    <w:rsid w:val="002906CF"/>
    <w:rsid w:val="0029076C"/>
    <w:rsid w:val="00290939"/>
    <w:rsid w:val="002910EC"/>
    <w:rsid w:val="00291438"/>
    <w:rsid w:val="002916FF"/>
    <w:rsid w:val="0029224B"/>
    <w:rsid w:val="00292788"/>
    <w:rsid w:val="00292827"/>
    <w:rsid w:val="00292E1A"/>
    <w:rsid w:val="00292EC9"/>
    <w:rsid w:val="002934E3"/>
    <w:rsid w:val="0029351A"/>
    <w:rsid w:val="00293840"/>
    <w:rsid w:val="00293C35"/>
    <w:rsid w:val="00293CD8"/>
    <w:rsid w:val="00293D5B"/>
    <w:rsid w:val="0029408B"/>
    <w:rsid w:val="00294FA2"/>
    <w:rsid w:val="00295002"/>
    <w:rsid w:val="00295068"/>
    <w:rsid w:val="0029526F"/>
    <w:rsid w:val="002952E8"/>
    <w:rsid w:val="002952F4"/>
    <w:rsid w:val="00295704"/>
    <w:rsid w:val="0029571E"/>
    <w:rsid w:val="002963B8"/>
    <w:rsid w:val="00296595"/>
    <w:rsid w:val="00296674"/>
    <w:rsid w:val="00297356"/>
    <w:rsid w:val="002973AF"/>
    <w:rsid w:val="002977A4"/>
    <w:rsid w:val="002A015E"/>
    <w:rsid w:val="002A05CA"/>
    <w:rsid w:val="002A07E9"/>
    <w:rsid w:val="002A0A0D"/>
    <w:rsid w:val="002A0E73"/>
    <w:rsid w:val="002A0FB6"/>
    <w:rsid w:val="002A107F"/>
    <w:rsid w:val="002A10B0"/>
    <w:rsid w:val="002A1A82"/>
    <w:rsid w:val="002A1CEA"/>
    <w:rsid w:val="002A1D2C"/>
    <w:rsid w:val="002A1ECE"/>
    <w:rsid w:val="002A207F"/>
    <w:rsid w:val="002A24B8"/>
    <w:rsid w:val="002A2521"/>
    <w:rsid w:val="002A27AE"/>
    <w:rsid w:val="002A2C2C"/>
    <w:rsid w:val="002A2E53"/>
    <w:rsid w:val="002A305C"/>
    <w:rsid w:val="002A32D1"/>
    <w:rsid w:val="002A337D"/>
    <w:rsid w:val="002A4110"/>
    <w:rsid w:val="002A48D3"/>
    <w:rsid w:val="002A4BE7"/>
    <w:rsid w:val="002A4E8A"/>
    <w:rsid w:val="002A50E5"/>
    <w:rsid w:val="002A51E4"/>
    <w:rsid w:val="002A5510"/>
    <w:rsid w:val="002A5512"/>
    <w:rsid w:val="002A55D1"/>
    <w:rsid w:val="002A5984"/>
    <w:rsid w:val="002A6773"/>
    <w:rsid w:val="002A75C4"/>
    <w:rsid w:val="002A77F1"/>
    <w:rsid w:val="002A792B"/>
    <w:rsid w:val="002A7E85"/>
    <w:rsid w:val="002B0171"/>
    <w:rsid w:val="002B0528"/>
    <w:rsid w:val="002B0CAF"/>
    <w:rsid w:val="002B0D3E"/>
    <w:rsid w:val="002B0E48"/>
    <w:rsid w:val="002B1514"/>
    <w:rsid w:val="002B1DE1"/>
    <w:rsid w:val="002B1DF0"/>
    <w:rsid w:val="002B1E70"/>
    <w:rsid w:val="002B24A1"/>
    <w:rsid w:val="002B24D7"/>
    <w:rsid w:val="002B2815"/>
    <w:rsid w:val="002B28E6"/>
    <w:rsid w:val="002B2AF3"/>
    <w:rsid w:val="002B3031"/>
    <w:rsid w:val="002B32D0"/>
    <w:rsid w:val="002B3531"/>
    <w:rsid w:val="002B39C4"/>
    <w:rsid w:val="002B3B49"/>
    <w:rsid w:val="002B41BF"/>
    <w:rsid w:val="002B4E55"/>
    <w:rsid w:val="002B5237"/>
    <w:rsid w:val="002B53BB"/>
    <w:rsid w:val="002B53C8"/>
    <w:rsid w:val="002B5508"/>
    <w:rsid w:val="002B5950"/>
    <w:rsid w:val="002B5AAE"/>
    <w:rsid w:val="002B5B54"/>
    <w:rsid w:val="002B5C6C"/>
    <w:rsid w:val="002B616C"/>
    <w:rsid w:val="002B6E2C"/>
    <w:rsid w:val="002B704E"/>
    <w:rsid w:val="002B7145"/>
    <w:rsid w:val="002B7740"/>
    <w:rsid w:val="002B7E71"/>
    <w:rsid w:val="002B7EC2"/>
    <w:rsid w:val="002C00E5"/>
    <w:rsid w:val="002C06E7"/>
    <w:rsid w:val="002C0839"/>
    <w:rsid w:val="002C0D07"/>
    <w:rsid w:val="002C0FC9"/>
    <w:rsid w:val="002C1018"/>
    <w:rsid w:val="002C1565"/>
    <w:rsid w:val="002C1C6D"/>
    <w:rsid w:val="002C1CA0"/>
    <w:rsid w:val="002C2117"/>
    <w:rsid w:val="002C2737"/>
    <w:rsid w:val="002C2865"/>
    <w:rsid w:val="002C2975"/>
    <w:rsid w:val="002C2AE2"/>
    <w:rsid w:val="002C32A4"/>
    <w:rsid w:val="002C376F"/>
    <w:rsid w:val="002C3911"/>
    <w:rsid w:val="002C3B9B"/>
    <w:rsid w:val="002C3CDD"/>
    <w:rsid w:val="002C452D"/>
    <w:rsid w:val="002C4DBC"/>
    <w:rsid w:val="002C4E66"/>
    <w:rsid w:val="002C5064"/>
    <w:rsid w:val="002C5296"/>
    <w:rsid w:val="002C5608"/>
    <w:rsid w:val="002C601C"/>
    <w:rsid w:val="002C658E"/>
    <w:rsid w:val="002C66AA"/>
    <w:rsid w:val="002C66DE"/>
    <w:rsid w:val="002C6767"/>
    <w:rsid w:val="002C6F3A"/>
    <w:rsid w:val="002C7178"/>
    <w:rsid w:val="002C7496"/>
    <w:rsid w:val="002C79A9"/>
    <w:rsid w:val="002D07F1"/>
    <w:rsid w:val="002D13BB"/>
    <w:rsid w:val="002D14CF"/>
    <w:rsid w:val="002D155A"/>
    <w:rsid w:val="002D1A22"/>
    <w:rsid w:val="002D1B17"/>
    <w:rsid w:val="002D1E06"/>
    <w:rsid w:val="002D24FE"/>
    <w:rsid w:val="002D345C"/>
    <w:rsid w:val="002D34EB"/>
    <w:rsid w:val="002D37BD"/>
    <w:rsid w:val="002D37F6"/>
    <w:rsid w:val="002D3E43"/>
    <w:rsid w:val="002D43B6"/>
    <w:rsid w:val="002D450F"/>
    <w:rsid w:val="002D45C5"/>
    <w:rsid w:val="002D4D34"/>
    <w:rsid w:val="002D4E9B"/>
    <w:rsid w:val="002D5126"/>
    <w:rsid w:val="002D56E8"/>
    <w:rsid w:val="002D5896"/>
    <w:rsid w:val="002D59D6"/>
    <w:rsid w:val="002D5A8A"/>
    <w:rsid w:val="002D5A99"/>
    <w:rsid w:val="002D5ADF"/>
    <w:rsid w:val="002D5B12"/>
    <w:rsid w:val="002D5E34"/>
    <w:rsid w:val="002D5EDE"/>
    <w:rsid w:val="002D6587"/>
    <w:rsid w:val="002D65A8"/>
    <w:rsid w:val="002D676A"/>
    <w:rsid w:val="002D6789"/>
    <w:rsid w:val="002D6869"/>
    <w:rsid w:val="002D75FD"/>
    <w:rsid w:val="002D76A0"/>
    <w:rsid w:val="002D7C1E"/>
    <w:rsid w:val="002E13E9"/>
    <w:rsid w:val="002E15E2"/>
    <w:rsid w:val="002E17E8"/>
    <w:rsid w:val="002E19A2"/>
    <w:rsid w:val="002E1A85"/>
    <w:rsid w:val="002E3651"/>
    <w:rsid w:val="002E3CB9"/>
    <w:rsid w:val="002E44C4"/>
    <w:rsid w:val="002E457C"/>
    <w:rsid w:val="002E5700"/>
    <w:rsid w:val="002E58B7"/>
    <w:rsid w:val="002E5B1B"/>
    <w:rsid w:val="002E5C23"/>
    <w:rsid w:val="002E65AC"/>
    <w:rsid w:val="002E6771"/>
    <w:rsid w:val="002E6B14"/>
    <w:rsid w:val="002E6CA5"/>
    <w:rsid w:val="002E7A14"/>
    <w:rsid w:val="002E7E63"/>
    <w:rsid w:val="002F0032"/>
    <w:rsid w:val="002F02BE"/>
    <w:rsid w:val="002F0C72"/>
    <w:rsid w:val="002F0DD6"/>
    <w:rsid w:val="002F0F47"/>
    <w:rsid w:val="002F1417"/>
    <w:rsid w:val="002F1660"/>
    <w:rsid w:val="002F1B56"/>
    <w:rsid w:val="002F20B3"/>
    <w:rsid w:val="002F21CE"/>
    <w:rsid w:val="002F2492"/>
    <w:rsid w:val="002F24A3"/>
    <w:rsid w:val="002F2A49"/>
    <w:rsid w:val="002F30AE"/>
    <w:rsid w:val="002F34A6"/>
    <w:rsid w:val="002F377F"/>
    <w:rsid w:val="002F39D6"/>
    <w:rsid w:val="002F3CD3"/>
    <w:rsid w:val="002F48D7"/>
    <w:rsid w:val="002F4BA5"/>
    <w:rsid w:val="002F4D3B"/>
    <w:rsid w:val="002F5822"/>
    <w:rsid w:val="002F5A51"/>
    <w:rsid w:val="002F5C74"/>
    <w:rsid w:val="002F5EE6"/>
    <w:rsid w:val="002F5FA9"/>
    <w:rsid w:val="002F611B"/>
    <w:rsid w:val="002F6401"/>
    <w:rsid w:val="002F64CE"/>
    <w:rsid w:val="002F6BF9"/>
    <w:rsid w:val="002F6D02"/>
    <w:rsid w:val="002F7206"/>
    <w:rsid w:val="002F72CE"/>
    <w:rsid w:val="002F7695"/>
    <w:rsid w:val="002F7A91"/>
    <w:rsid w:val="00300AE9"/>
    <w:rsid w:val="00300B01"/>
    <w:rsid w:val="003013EB"/>
    <w:rsid w:val="0030164C"/>
    <w:rsid w:val="00301875"/>
    <w:rsid w:val="003019DE"/>
    <w:rsid w:val="00301D41"/>
    <w:rsid w:val="0030217D"/>
    <w:rsid w:val="0030234D"/>
    <w:rsid w:val="003024C2"/>
    <w:rsid w:val="003029C9"/>
    <w:rsid w:val="00302B1D"/>
    <w:rsid w:val="00302D89"/>
    <w:rsid w:val="00302DC1"/>
    <w:rsid w:val="00303096"/>
    <w:rsid w:val="00303655"/>
    <w:rsid w:val="00303659"/>
    <w:rsid w:val="00303779"/>
    <w:rsid w:val="00303A7D"/>
    <w:rsid w:val="00303CD4"/>
    <w:rsid w:val="00303F70"/>
    <w:rsid w:val="00304617"/>
    <w:rsid w:val="00304B87"/>
    <w:rsid w:val="00305876"/>
    <w:rsid w:val="00305912"/>
    <w:rsid w:val="00305990"/>
    <w:rsid w:val="00305B6D"/>
    <w:rsid w:val="00306315"/>
    <w:rsid w:val="0030656C"/>
    <w:rsid w:val="00306A3F"/>
    <w:rsid w:val="0030704B"/>
    <w:rsid w:val="003073A5"/>
    <w:rsid w:val="003077D9"/>
    <w:rsid w:val="0030798F"/>
    <w:rsid w:val="00307DB1"/>
    <w:rsid w:val="00310149"/>
    <w:rsid w:val="003102A3"/>
    <w:rsid w:val="0031031B"/>
    <w:rsid w:val="0031044B"/>
    <w:rsid w:val="003108F5"/>
    <w:rsid w:val="003114A0"/>
    <w:rsid w:val="003115D3"/>
    <w:rsid w:val="003117CE"/>
    <w:rsid w:val="00311F8D"/>
    <w:rsid w:val="003126D4"/>
    <w:rsid w:val="0031280C"/>
    <w:rsid w:val="00312C2F"/>
    <w:rsid w:val="00312C98"/>
    <w:rsid w:val="00312E24"/>
    <w:rsid w:val="00312F56"/>
    <w:rsid w:val="0031304D"/>
    <w:rsid w:val="00313070"/>
    <w:rsid w:val="003134FB"/>
    <w:rsid w:val="0031358E"/>
    <w:rsid w:val="00313593"/>
    <w:rsid w:val="0031376F"/>
    <w:rsid w:val="0031383B"/>
    <w:rsid w:val="00313E5C"/>
    <w:rsid w:val="00314595"/>
    <w:rsid w:val="00314637"/>
    <w:rsid w:val="0031466E"/>
    <w:rsid w:val="00314F1E"/>
    <w:rsid w:val="00315560"/>
    <w:rsid w:val="0031574C"/>
    <w:rsid w:val="00315E6D"/>
    <w:rsid w:val="00315FA6"/>
    <w:rsid w:val="00315FB5"/>
    <w:rsid w:val="00316026"/>
    <w:rsid w:val="003169A9"/>
    <w:rsid w:val="00316D68"/>
    <w:rsid w:val="00316DA0"/>
    <w:rsid w:val="00317335"/>
    <w:rsid w:val="003173C0"/>
    <w:rsid w:val="0031760D"/>
    <w:rsid w:val="00317822"/>
    <w:rsid w:val="0031798F"/>
    <w:rsid w:val="00317EC3"/>
    <w:rsid w:val="00320184"/>
    <w:rsid w:val="00320A1D"/>
    <w:rsid w:val="00320CED"/>
    <w:rsid w:val="00320D98"/>
    <w:rsid w:val="00320EB8"/>
    <w:rsid w:val="00320F2D"/>
    <w:rsid w:val="00321114"/>
    <w:rsid w:val="00321550"/>
    <w:rsid w:val="003215C0"/>
    <w:rsid w:val="00321693"/>
    <w:rsid w:val="00321830"/>
    <w:rsid w:val="003219D2"/>
    <w:rsid w:val="0032276E"/>
    <w:rsid w:val="00323062"/>
    <w:rsid w:val="003233B0"/>
    <w:rsid w:val="003236C2"/>
    <w:rsid w:val="00323CA3"/>
    <w:rsid w:val="00324B78"/>
    <w:rsid w:val="003250C9"/>
    <w:rsid w:val="0032514A"/>
    <w:rsid w:val="00325176"/>
    <w:rsid w:val="003256E9"/>
    <w:rsid w:val="0032607D"/>
    <w:rsid w:val="00326633"/>
    <w:rsid w:val="00326991"/>
    <w:rsid w:val="00326B54"/>
    <w:rsid w:val="00326BCA"/>
    <w:rsid w:val="00326F47"/>
    <w:rsid w:val="0032791B"/>
    <w:rsid w:val="00327ED1"/>
    <w:rsid w:val="00330CAD"/>
    <w:rsid w:val="0033112A"/>
    <w:rsid w:val="00331C3B"/>
    <w:rsid w:val="00331C8A"/>
    <w:rsid w:val="00331DFB"/>
    <w:rsid w:val="0033226E"/>
    <w:rsid w:val="00332742"/>
    <w:rsid w:val="00332B31"/>
    <w:rsid w:val="00332C84"/>
    <w:rsid w:val="00332E15"/>
    <w:rsid w:val="00332E4C"/>
    <w:rsid w:val="00332EB9"/>
    <w:rsid w:val="00333259"/>
    <w:rsid w:val="00333394"/>
    <w:rsid w:val="0033357F"/>
    <w:rsid w:val="00333B97"/>
    <w:rsid w:val="0033439D"/>
    <w:rsid w:val="003344B7"/>
    <w:rsid w:val="003346DE"/>
    <w:rsid w:val="00334808"/>
    <w:rsid w:val="003350BB"/>
    <w:rsid w:val="00335CEB"/>
    <w:rsid w:val="003361F0"/>
    <w:rsid w:val="003366F6"/>
    <w:rsid w:val="00336855"/>
    <w:rsid w:val="00336914"/>
    <w:rsid w:val="00336C0C"/>
    <w:rsid w:val="0033716E"/>
    <w:rsid w:val="0033774F"/>
    <w:rsid w:val="00340437"/>
    <w:rsid w:val="0034075C"/>
    <w:rsid w:val="003407D9"/>
    <w:rsid w:val="00340F48"/>
    <w:rsid w:val="00341460"/>
    <w:rsid w:val="003416D9"/>
    <w:rsid w:val="00341813"/>
    <w:rsid w:val="00341BC3"/>
    <w:rsid w:val="00342423"/>
    <w:rsid w:val="00342811"/>
    <w:rsid w:val="00342C6D"/>
    <w:rsid w:val="00342E83"/>
    <w:rsid w:val="00343121"/>
    <w:rsid w:val="0034394B"/>
    <w:rsid w:val="0034396F"/>
    <w:rsid w:val="00343C8F"/>
    <w:rsid w:val="0034436A"/>
    <w:rsid w:val="0034451A"/>
    <w:rsid w:val="00344848"/>
    <w:rsid w:val="00344F6F"/>
    <w:rsid w:val="00345737"/>
    <w:rsid w:val="00345AB1"/>
    <w:rsid w:val="0034601F"/>
    <w:rsid w:val="003461E2"/>
    <w:rsid w:val="003465AF"/>
    <w:rsid w:val="00346765"/>
    <w:rsid w:val="00346E6A"/>
    <w:rsid w:val="00347188"/>
    <w:rsid w:val="0034736F"/>
    <w:rsid w:val="003476D8"/>
    <w:rsid w:val="00347B29"/>
    <w:rsid w:val="00347E1B"/>
    <w:rsid w:val="003500F0"/>
    <w:rsid w:val="00350281"/>
    <w:rsid w:val="003502EB"/>
    <w:rsid w:val="00350668"/>
    <w:rsid w:val="00350AC4"/>
    <w:rsid w:val="00350EE6"/>
    <w:rsid w:val="00350F12"/>
    <w:rsid w:val="00350F8C"/>
    <w:rsid w:val="00351190"/>
    <w:rsid w:val="003512FA"/>
    <w:rsid w:val="00351400"/>
    <w:rsid w:val="003517E3"/>
    <w:rsid w:val="00351857"/>
    <w:rsid w:val="00351F80"/>
    <w:rsid w:val="003525BA"/>
    <w:rsid w:val="00352C59"/>
    <w:rsid w:val="00353202"/>
    <w:rsid w:val="00353549"/>
    <w:rsid w:val="00354050"/>
    <w:rsid w:val="00354331"/>
    <w:rsid w:val="00354B25"/>
    <w:rsid w:val="003550E9"/>
    <w:rsid w:val="00355151"/>
    <w:rsid w:val="0035545D"/>
    <w:rsid w:val="00355829"/>
    <w:rsid w:val="00355C30"/>
    <w:rsid w:val="00355C3B"/>
    <w:rsid w:val="00355CE4"/>
    <w:rsid w:val="00355CF1"/>
    <w:rsid w:val="00356559"/>
    <w:rsid w:val="00356F20"/>
    <w:rsid w:val="00357903"/>
    <w:rsid w:val="00357918"/>
    <w:rsid w:val="00357AF5"/>
    <w:rsid w:val="00361080"/>
    <w:rsid w:val="00361222"/>
    <w:rsid w:val="003612BB"/>
    <w:rsid w:val="003612BF"/>
    <w:rsid w:val="003614E4"/>
    <w:rsid w:val="00361820"/>
    <w:rsid w:val="003618DB"/>
    <w:rsid w:val="00361E53"/>
    <w:rsid w:val="00362173"/>
    <w:rsid w:val="0036226E"/>
    <w:rsid w:val="003625F1"/>
    <w:rsid w:val="00362EA9"/>
    <w:rsid w:val="00363097"/>
    <w:rsid w:val="00363AA4"/>
    <w:rsid w:val="0036416A"/>
    <w:rsid w:val="00364398"/>
    <w:rsid w:val="00364864"/>
    <w:rsid w:val="00364AE4"/>
    <w:rsid w:val="00364B7B"/>
    <w:rsid w:val="00364F18"/>
    <w:rsid w:val="00365135"/>
    <w:rsid w:val="0036530B"/>
    <w:rsid w:val="003656D0"/>
    <w:rsid w:val="003658E4"/>
    <w:rsid w:val="00365D96"/>
    <w:rsid w:val="00365FC7"/>
    <w:rsid w:val="0036628C"/>
    <w:rsid w:val="003665A4"/>
    <w:rsid w:val="00366B94"/>
    <w:rsid w:val="00366DBE"/>
    <w:rsid w:val="00366FB4"/>
    <w:rsid w:val="00367241"/>
    <w:rsid w:val="0036750D"/>
    <w:rsid w:val="00367519"/>
    <w:rsid w:val="003675FC"/>
    <w:rsid w:val="00367641"/>
    <w:rsid w:val="00367C66"/>
    <w:rsid w:val="00367EB5"/>
    <w:rsid w:val="003700C7"/>
    <w:rsid w:val="0037014C"/>
    <w:rsid w:val="00370913"/>
    <w:rsid w:val="0037099A"/>
    <w:rsid w:val="00370A3C"/>
    <w:rsid w:val="00370F77"/>
    <w:rsid w:val="0037126D"/>
    <w:rsid w:val="00371444"/>
    <w:rsid w:val="00371FEA"/>
    <w:rsid w:val="003721D1"/>
    <w:rsid w:val="003722AE"/>
    <w:rsid w:val="003728E3"/>
    <w:rsid w:val="00372B76"/>
    <w:rsid w:val="003735D2"/>
    <w:rsid w:val="0037391C"/>
    <w:rsid w:val="00373AFC"/>
    <w:rsid w:val="00374043"/>
    <w:rsid w:val="00374918"/>
    <w:rsid w:val="00374A1B"/>
    <w:rsid w:val="00374EFE"/>
    <w:rsid w:val="003754A5"/>
    <w:rsid w:val="00375558"/>
    <w:rsid w:val="00375611"/>
    <w:rsid w:val="00375737"/>
    <w:rsid w:val="00375C8A"/>
    <w:rsid w:val="00375DDE"/>
    <w:rsid w:val="00375EF0"/>
    <w:rsid w:val="00376341"/>
    <w:rsid w:val="00377301"/>
    <w:rsid w:val="0037770B"/>
    <w:rsid w:val="00377B0A"/>
    <w:rsid w:val="00377B4F"/>
    <w:rsid w:val="00380138"/>
    <w:rsid w:val="00380280"/>
    <w:rsid w:val="003805C3"/>
    <w:rsid w:val="00380BE7"/>
    <w:rsid w:val="00380D94"/>
    <w:rsid w:val="00380F54"/>
    <w:rsid w:val="003810D0"/>
    <w:rsid w:val="00381481"/>
    <w:rsid w:val="00381AD3"/>
    <w:rsid w:val="00381C26"/>
    <w:rsid w:val="00381DC3"/>
    <w:rsid w:val="00381F20"/>
    <w:rsid w:val="003820F4"/>
    <w:rsid w:val="0038257A"/>
    <w:rsid w:val="003826BC"/>
    <w:rsid w:val="003834E1"/>
    <w:rsid w:val="003838C4"/>
    <w:rsid w:val="003846AE"/>
    <w:rsid w:val="00384743"/>
    <w:rsid w:val="00384895"/>
    <w:rsid w:val="0038495A"/>
    <w:rsid w:val="0038567C"/>
    <w:rsid w:val="00385AC8"/>
    <w:rsid w:val="00385EFB"/>
    <w:rsid w:val="0038651F"/>
    <w:rsid w:val="0038656A"/>
    <w:rsid w:val="00386579"/>
    <w:rsid w:val="003865B7"/>
    <w:rsid w:val="00386F53"/>
    <w:rsid w:val="00386F77"/>
    <w:rsid w:val="003873DB"/>
    <w:rsid w:val="0038749D"/>
    <w:rsid w:val="00387896"/>
    <w:rsid w:val="00387DE7"/>
    <w:rsid w:val="00387FB1"/>
    <w:rsid w:val="0039060B"/>
    <w:rsid w:val="003910C5"/>
    <w:rsid w:val="00391BEC"/>
    <w:rsid w:val="00391C53"/>
    <w:rsid w:val="00391DF8"/>
    <w:rsid w:val="00392011"/>
    <w:rsid w:val="003922B7"/>
    <w:rsid w:val="00392933"/>
    <w:rsid w:val="003930D5"/>
    <w:rsid w:val="0039310C"/>
    <w:rsid w:val="003931E1"/>
    <w:rsid w:val="003933F4"/>
    <w:rsid w:val="00393462"/>
    <w:rsid w:val="00393551"/>
    <w:rsid w:val="0039383E"/>
    <w:rsid w:val="00393968"/>
    <w:rsid w:val="00393BC9"/>
    <w:rsid w:val="00393C6A"/>
    <w:rsid w:val="00394193"/>
    <w:rsid w:val="003941C1"/>
    <w:rsid w:val="00394E87"/>
    <w:rsid w:val="00395249"/>
    <w:rsid w:val="0039530B"/>
    <w:rsid w:val="00396039"/>
    <w:rsid w:val="0039608F"/>
    <w:rsid w:val="00396401"/>
    <w:rsid w:val="0039691B"/>
    <w:rsid w:val="00396D0A"/>
    <w:rsid w:val="003972B4"/>
    <w:rsid w:val="0039758A"/>
    <w:rsid w:val="003977D2"/>
    <w:rsid w:val="003979B9"/>
    <w:rsid w:val="00397C88"/>
    <w:rsid w:val="00397C93"/>
    <w:rsid w:val="00397E0B"/>
    <w:rsid w:val="00397E48"/>
    <w:rsid w:val="003A041A"/>
    <w:rsid w:val="003A0492"/>
    <w:rsid w:val="003A07E6"/>
    <w:rsid w:val="003A12F4"/>
    <w:rsid w:val="003A17E1"/>
    <w:rsid w:val="003A1ACF"/>
    <w:rsid w:val="003A1F0F"/>
    <w:rsid w:val="003A2371"/>
    <w:rsid w:val="003A2BF3"/>
    <w:rsid w:val="003A33B4"/>
    <w:rsid w:val="003A4999"/>
    <w:rsid w:val="003A4A32"/>
    <w:rsid w:val="003A4C6B"/>
    <w:rsid w:val="003A4F09"/>
    <w:rsid w:val="003A5058"/>
    <w:rsid w:val="003A5DCB"/>
    <w:rsid w:val="003A6334"/>
    <w:rsid w:val="003A64AC"/>
    <w:rsid w:val="003A6B62"/>
    <w:rsid w:val="003A6D4F"/>
    <w:rsid w:val="003A71E0"/>
    <w:rsid w:val="003A7677"/>
    <w:rsid w:val="003A7EF6"/>
    <w:rsid w:val="003B02FA"/>
    <w:rsid w:val="003B077D"/>
    <w:rsid w:val="003B092E"/>
    <w:rsid w:val="003B09B4"/>
    <w:rsid w:val="003B0AE7"/>
    <w:rsid w:val="003B0D3F"/>
    <w:rsid w:val="003B0F22"/>
    <w:rsid w:val="003B18E9"/>
    <w:rsid w:val="003B1954"/>
    <w:rsid w:val="003B1985"/>
    <w:rsid w:val="003B19BE"/>
    <w:rsid w:val="003B1C40"/>
    <w:rsid w:val="003B1EA1"/>
    <w:rsid w:val="003B21E0"/>
    <w:rsid w:val="003B234B"/>
    <w:rsid w:val="003B2FE1"/>
    <w:rsid w:val="003B302C"/>
    <w:rsid w:val="003B331F"/>
    <w:rsid w:val="003B360F"/>
    <w:rsid w:val="003B3923"/>
    <w:rsid w:val="003B3B0E"/>
    <w:rsid w:val="003B415A"/>
    <w:rsid w:val="003B436E"/>
    <w:rsid w:val="003B4910"/>
    <w:rsid w:val="003B4F75"/>
    <w:rsid w:val="003B5042"/>
    <w:rsid w:val="003B5AAD"/>
    <w:rsid w:val="003B5B69"/>
    <w:rsid w:val="003B5DAD"/>
    <w:rsid w:val="003B5E50"/>
    <w:rsid w:val="003B60C4"/>
    <w:rsid w:val="003B64BF"/>
    <w:rsid w:val="003B6E9B"/>
    <w:rsid w:val="003B72D9"/>
    <w:rsid w:val="003B78BB"/>
    <w:rsid w:val="003B7BBE"/>
    <w:rsid w:val="003C02C9"/>
    <w:rsid w:val="003C0AE6"/>
    <w:rsid w:val="003C0D05"/>
    <w:rsid w:val="003C10F5"/>
    <w:rsid w:val="003C144C"/>
    <w:rsid w:val="003C16E5"/>
    <w:rsid w:val="003C1AAC"/>
    <w:rsid w:val="003C1C02"/>
    <w:rsid w:val="003C1CA0"/>
    <w:rsid w:val="003C1F35"/>
    <w:rsid w:val="003C2435"/>
    <w:rsid w:val="003C2501"/>
    <w:rsid w:val="003C260C"/>
    <w:rsid w:val="003C28AD"/>
    <w:rsid w:val="003C2D98"/>
    <w:rsid w:val="003C2F20"/>
    <w:rsid w:val="003C38F0"/>
    <w:rsid w:val="003C3DE5"/>
    <w:rsid w:val="003C3ED8"/>
    <w:rsid w:val="003C3F3B"/>
    <w:rsid w:val="003C4059"/>
    <w:rsid w:val="003C4375"/>
    <w:rsid w:val="003C44DD"/>
    <w:rsid w:val="003C457B"/>
    <w:rsid w:val="003C50CC"/>
    <w:rsid w:val="003C53D7"/>
    <w:rsid w:val="003C59CF"/>
    <w:rsid w:val="003C59FD"/>
    <w:rsid w:val="003C5BC9"/>
    <w:rsid w:val="003C6282"/>
    <w:rsid w:val="003C6400"/>
    <w:rsid w:val="003C6B36"/>
    <w:rsid w:val="003C6B97"/>
    <w:rsid w:val="003C74FF"/>
    <w:rsid w:val="003C79EF"/>
    <w:rsid w:val="003C79FE"/>
    <w:rsid w:val="003C7ABC"/>
    <w:rsid w:val="003D03F3"/>
    <w:rsid w:val="003D044F"/>
    <w:rsid w:val="003D098B"/>
    <w:rsid w:val="003D0C92"/>
    <w:rsid w:val="003D0EF9"/>
    <w:rsid w:val="003D0FFD"/>
    <w:rsid w:val="003D111B"/>
    <w:rsid w:val="003D13DD"/>
    <w:rsid w:val="003D14D9"/>
    <w:rsid w:val="003D1C78"/>
    <w:rsid w:val="003D25B0"/>
    <w:rsid w:val="003D2AC5"/>
    <w:rsid w:val="003D2DC7"/>
    <w:rsid w:val="003D31DA"/>
    <w:rsid w:val="003D3338"/>
    <w:rsid w:val="003D34A8"/>
    <w:rsid w:val="003D39AE"/>
    <w:rsid w:val="003D41B7"/>
    <w:rsid w:val="003D41EC"/>
    <w:rsid w:val="003D4338"/>
    <w:rsid w:val="003D4710"/>
    <w:rsid w:val="003D4753"/>
    <w:rsid w:val="003D4878"/>
    <w:rsid w:val="003D4B7B"/>
    <w:rsid w:val="003D4BF3"/>
    <w:rsid w:val="003D4DD8"/>
    <w:rsid w:val="003D4FEB"/>
    <w:rsid w:val="003D500F"/>
    <w:rsid w:val="003D5817"/>
    <w:rsid w:val="003D5890"/>
    <w:rsid w:val="003D6721"/>
    <w:rsid w:val="003D6B86"/>
    <w:rsid w:val="003D6CCD"/>
    <w:rsid w:val="003D7042"/>
    <w:rsid w:val="003D70DB"/>
    <w:rsid w:val="003D721D"/>
    <w:rsid w:val="003D74FA"/>
    <w:rsid w:val="003D77CA"/>
    <w:rsid w:val="003D7998"/>
    <w:rsid w:val="003E0022"/>
    <w:rsid w:val="003E02F5"/>
    <w:rsid w:val="003E0368"/>
    <w:rsid w:val="003E0405"/>
    <w:rsid w:val="003E042C"/>
    <w:rsid w:val="003E04B5"/>
    <w:rsid w:val="003E06A7"/>
    <w:rsid w:val="003E098A"/>
    <w:rsid w:val="003E0C67"/>
    <w:rsid w:val="003E0F41"/>
    <w:rsid w:val="003E14C4"/>
    <w:rsid w:val="003E1A5B"/>
    <w:rsid w:val="003E1ECE"/>
    <w:rsid w:val="003E202C"/>
    <w:rsid w:val="003E2795"/>
    <w:rsid w:val="003E2FAB"/>
    <w:rsid w:val="003E31D1"/>
    <w:rsid w:val="003E329A"/>
    <w:rsid w:val="003E34DD"/>
    <w:rsid w:val="003E3878"/>
    <w:rsid w:val="003E3BEF"/>
    <w:rsid w:val="003E3D35"/>
    <w:rsid w:val="003E3E4E"/>
    <w:rsid w:val="003E3FC8"/>
    <w:rsid w:val="003E401F"/>
    <w:rsid w:val="003E4936"/>
    <w:rsid w:val="003E495A"/>
    <w:rsid w:val="003E4F30"/>
    <w:rsid w:val="003E58A5"/>
    <w:rsid w:val="003E5BAE"/>
    <w:rsid w:val="003E61E6"/>
    <w:rsid w:val="003E63B1"/>
    <w:rsid w:val="003E694E"/>
    <w:rsid w:val="003E6ADC"/>
    <w:rsid w:val="003E6C49"/>
    <w:rsid w:val="003E6C60"/>
    <w:rsid w:val="003E6CAB"/>
    <w:rsid w:val="003E7157"/>
    <w:rsid w:val="003E7568"/>
    <w:rsid w:val="003E7BD2"/>
    <w:rsid w:val="003E7BE1"/>
    <w:rsid w:val="003E7CA7"/>
    <w:rsid w:val="003E7CC2"/>
    <w:rsid w:val="003E7D30"/>
    <w:rsid w:val="003F0023"/>
    <w:rsid w:val="003F074C"/>
    <w:rsid w:val="003F0CB6"/>
    <w:rsid w:val="003F1235"/>
    <w:rsid w:val="003F12E2"/>
    <w:rsid w:val="003F1318"/>
    <w:rsid w:val="003F13C8"/>
    <w:rsid w:val="003F16EC"/>
    <w:rsid w:val="003F190C"/>
    <w:rsid w:val="003F2047"/>
    <w:rsid w:val="003F2067"/>
    <w:rsid w:val="003F21AF"/>
    <w:rsid w:val="003F22FA"/>
    <w:rsid w:val="003F250C"/>
    <w:rsid w:val="003F289F"/>
    <w:rsid w:val="003F2AF6"/>
    <w:rsid w:val="003F3074"/>
    <w:rsid w:val="003F3081"/>
    <w:rsid w:val="003F3419"/>
    <w:rsid w:val="003F37DA"/>
    <w:rsid w:val="003F3986"/>
    <w:rsid w:val="003F41D4"/>
    <w:rsid w:val="003F42DA"/>
    <w:rsid w:val="003F43F1"/>
    <w:rsid w:val="003F4634"/>
    <w:rsid w:val="003F4AFF"/>
    <w:rsid w:val="003F52ED"/>
    <w:rsid w:val="003F54E4"/>
    <w:rsid w:val="003F5877"/>
    <w:rsid w:val="003F58B1"/>
    <w:rsid w:val="003F621B"/>
    <w:rsid w:val="003F6E5C"/>
    <w:rsid w:val="003F746F"/>
    <w:rsid w:val="003F7821"/>
    <w:rsid w:val="003F7868"/>
    <w:rsid w:val="003F7D95"/>
    <w:rsid w:val="003F7EA3"/>
    <w:rsid w:val="00400817"/>
    <w:rsid w:val="00400D79"/>
    <w:rsid w:val="0040102C"/>
    <w:rsid w:val="0040159C"/>
    <w:rsid w:val="004015E8"/>
    <w:rsid w:val="00401BF6"/>
    <w:rsid w:val="00401DC3"/>
    <w:rsid w:val="004024B1"/>
    <w:rsid w:val="00402804"/>
    <w:rsid w:val="00402C07"/>
    <w:rsid w:val="00403065"/>
    <w:rsid w:val="00403295"/>
    <w:rsid w:val="0040369B"/>
    <w:rsid w:val="004036D9"/>
    <w:rsid w:val="00403BC2"/>
    <w:rsid w:val="00403C43"/>
    <w:rsid w:val="00404050"/>
    <w:rsid w:val="004047AC"/>
    <w:rsid w:val="00404AD3"/>
    <w:rsid w:val="00405291"/>
    <w:rsid w:val="00405472"/>
    <w:rsid w:val="00405FD4"/>
    <w:rsid w:val="0040611F"/>
    <w:rsid w:val="00406142"/>
    <w:rsid w:val="00406407"/>
    <w:rsid w:val="00406411"/>
    <w:rsid w:val="004065E2"/>
    <w:rsid w:val="004067F0"/>
    <w:rsid w:val="00406EB4"/>
    <w:rsid w:val="004076E7"/>
    <w:rsid w:val="004104F6"/>
    <w:rsid w:val="0041053C"/>
    <w:rsid w:val="0041067A"/>
    <w:rsid w:val="004107BF"/>
    <w:rsid w:val="00410CAC"/>
    <w:rsid w:val="00410D9D"/>
    <w:rsid w:val="00411285"/>
    <w:rsid w:val="004113FC"/>
    <w:rsid w:val="00411860"/>
    <w:rsid w:val="00411CD0"/>
    <w:rsid w:val="00411E16"/>
    <w:rsid w:val="004121D9"/>
    <w:rsid w:val="004122F1"/>
    <w:rsid w:val="00412316"/>
    <w:rsid w:val="00412FA4"/>
    <w:rsid w:val="00413192"/>
    <w:rsid w:val="0041335D"/>
    <w:rsid w:val="00413917"/>
    <w:rsid w:val="00413C11"/>
    <w:rsid w:val="00413E6B"/>
    <w:rsid w:val="004151A4"/>
    <w:rsid w:val="00415723"/>
    <w:rsid w:val="00415A06"/>
    <w:rsid w:val="00415E4D"/>
    <w:rsid w:val="004160D0"/>
    <w:rsid w:val="004163A7"/>
    <w:rsid w:val="00417029"/>
    <w:rsid w:val="00417260"/>
    <w:rsid w:val="004174DB"/>
    <w:rsid w:val="00417518"/>
    <w:rsid w:val="0041761D"/>
    <w:rsid w:val="00417913"/>
    <w:rsid w:val="00417F4E"/>
    <w:rsid w:val="00417F99"/>
    <w:rsid w:val="00420273"/>
    <w:rsid w:val="00420507"/>
    <w:rsid w:val="0042060A"/>
    <w:rsid w:val="00420853"/>
    <w:rsid w:val="00420ADC"/>
    <w:rsid w:val="00420B83"/>
    <w:rsid w:val="00420DB6"/>
    <w:rsid w:val="00421A18"/>
    <w:rsid w:val="00421D20"/>
    <w:rsid w:val="004221AA"/>
    <w:rsid w:val="00422402"/>
    <w:rsid w:val="004231D8"/>
    <w:rsid w:val="0042336A"/>
    <w:rsid w:val="004235A6"/>
    <w:rsid w:val="00423AE2"/>
    <w:rsid w:val="00423E37"/>
    <w:rsid w:val="00424206"/>
    <w:rsid w:val="004242DE"/>
    <w:rsid w:val="0042472E"/>
    <w:rsid w:val="004248D1"/>
    <w:rsid w:val="00424E2B"/>
    <w:rsid w:val="0042566B"/>
    <w:rsid w:val="00425C9C"/>
    <w:rsid w:val="00425F58"/>
    <w:rsid w:val="00426075"/>
    <w:rsid w:val="0042644F"/>
    <w:rsid w:val="0042668A"/>
    <w:rsid w:val="004266D9"/>
    <w:rsid w:val="00426840"/>
    <w:rsid w:val="00426C0F"/>
    <w:rsid w:val="00426E1C"/>
    <w:rsid w:val="0042760A"/>
    <w:rsid w:val="004277FA"/>
    <w:rsid w:val="00430D1E"/>
    <w:rsid w:val="004314EC"/>
    <w:rsid w:val="0043170C"/>
    <w:rsid w:val="0043189E"/>
    <w:rsid w:val="00431BF2"/>
    <w:rsid w:val="00431C94"/>
    <w:rsid w:val="004323B5"/>
    <w:rsid w:val="00432861"/>
    <w:rsid w:val="00432A1C"/>
    <w:rsid w:val="00432CEA"/>
    <w:rsid w:val="00433640"/>
    <w:rsid w:val="004336E6"/>
    <w:rsid w:val="004339B5"/>
    <w:rsid w:val="00433B01"/>
    <w:rsid w:val="00433C5E"/>
    <w:rsid w:val="00433D13"/>
    <w:rsid w:val="0043411A"/>
    <w:rsid w:val="00434520"/>
    <w:rsid w:val="004345F3"/>
    <w:rsid w:val="004349DB"/>
    <w:rsid w:val="004350F5"/>
    <w:rsid w:val="00435842"/>
    <w:rsid w:val="00435A43"/>
    <w:rsid w:val="00435E56"/>
    <w:rsid w:val="004365B9"/>
    <w:rsid w:val="00436A42"/>
    <w:rsid w:val="00436C02"/>
    <w:rsid w:val="00436D19"/>
    <w:rsid w:val="00436F2A"/>
    <w:rsid w:val="004371A5"/>
    <w:rsid w:val="00437360"/>
    <w:rsid w:val="0043770D"/>
    <w:rsid w:val="00440367"/>
    <w:rsid w:val="0044059E"/>
    <w:rsid w:val="0044073B"/>
    <w:rsid w:val="00440FAB"/>
    <w:rsid w:val="00441345"/>
    <w:rsid w:val="00441999"/>
    <w:rsid w:val="00441A3D"/>
    <w:rsid w:val="004423FF"/>
    <w:rsid w:val="00442529"/>
    <w:rsid w:val="0044297F"/>
    <w:rsid w:val="00442BE0"/>
    <w:rsid w:val="00442C7C"/>
    <w:rsid w:val="00442FCD"/>
    <w:rsid w:val="004435D4"/>
    <w:rsid w:val="004438EF"/>
    <w:rsid w:val="00443B09"/>
    <w:rsid w:val="00443D35"/>
    <w:rsid w:val="00443E21"/>
    <w:rsid w:val="00444C55"/>
    <w:rsid w:val="00444CF8"/>
    <w:rsid w:val="00444FAD"/>
    <w:rsid w:val="00445E9A"/>
    <w:rsid w:val="00445F11"/>
    <w:rsid w:val="0044721B"/>
    <w:rsid w:val="0044793F"/>
    <w:rsid w:val="00447CD7"/>
    <w:rsid w:val="00447E84"/>
    <w:rsid w:val="004500C6"/>
    <w:rsid w:val="004500FB"/>
    <w:rsid w:val="00450367"/>
    <w:rsid w:val="00450ACB"/>
    <w:rsid w:val="00450B76"/>
    <w:rsid w:val="00450CBF"/>
    <w:rsid w:val="00451202"/>
    <w:rsid w:val="004513BE"/>
    <w:rsid w:val="004519C8"/>
    <w:rsid w:val="00451DBC"/>
    <w:rsid w:val="004523AA"/>
    <w:rsid w:val="004532EC"/>
    <w:rsid w:val="004532EE"/>
    <w:rsid w:val="00453F48"/>
    <w:rsid w:val="0045430F"/>
    <w:rsid w:val="0045441B"/>
    <w:rsid w:val="0045454D"/>
    <w:rsid w:val="0045456A"/>
    <w:rsid w:val="00454A48"/>
    <w:rsid w:val="00454EE0"/>
    <w:rsid w:val="004553FE"/>
    <w:rsid w:val="00455606"/>
    <w:rsid w:val="00455887"/>
    <w:rsid w:val="00455959"/>
    <w:rsid w:val="00455B38"/>
    <w:rsid w:val="004560AA"/>
    <w:rsid w:val="00456C54"/>
    <w:rsid w:val="00456CA8"/>
    <w:rsid w:val="00457045"/>
    <w:rsid w:val="004575D3"/>
    <w:rsid w:val="004575E4"/>
    <w:rsid w:val="00457635"/>
    <w:rsid w:val="00457720"/>
    <w:rsid w:val="00457775"/>
    <w:rsid w:val="00457A44"/>
    <w:rsid w:val="00457D3F"/>
    <w:rsid w:val="00460001"/>
    <w:rsid w:val="004605F9"/>
    <w:rsid w:val="00461283"/>
    <w:rsid w:val="0046145A"/>
    <w:rsid w:val="00461C1A"/>
    <w:rsid w:val="004623E1"/>
    <w:rsid w:val="00462BBC"/>
    <w:rsid w:val="00462C65"/>
    <w:rsid w:val="00463323"/>
    <w:rsid w:val="004634BF"/>
    <w:rsid w:val="004634D3"/>
    <w:rsid w:val="004635CB"/>
    <w:rsid w:val="0046380C"/>
    <w:rsid w:val="0046392A"/>
    <w:rsid w:val="00463A94"/>
    <w:rsid w:val="0046443B"/>
    <w:rsid w:val="00464D59"/>
    <w:rsid w:val="00465251"/>
    <w:rsid w:val="00466549"/>
    <w:rsid w:val="00466628"/>
    <w:rsid w:val="004667EE"/>
    <w:rsid w:val="004669F4"/>
    <w:rsid w:val="00466A0A"/>
    <w:rsid w:val="00466E51"/>
    <w:rsid w:val="00466ED8"/>
    <w:rsid w:val="00466FE1"/>
    <w:rsid w:val="00467077"/>
    <w:rsid w:val="004675BF"/>
    <w:rsid w:val="0046775D"/>
    <w:rsid w:val="00467BC6"/>
    <w:rsid w:val="0047056A"/>
    <w:rsid w:val="004716C2"/>
    <w:rsid w:val="00471CC6"/>
    <w:rsid w:val="00472492"/>
    <w:rsid w:val="004727CA"/>
    <w:rsid w:val="00473957"/>
    <w:rsid w:val="004739EF"/>
    <w:rsid w:val="00473A31"/>
    <w:rsid w:val="00473FB1"/>
    <w:rsid w:val="004741B0"/>
    <w:rsid w:val="00474B16"/>
    <w:rsid w:val="004753DD"/>
    <w:rsid w:val="00475465"/>
    <w:rsid w:val="00475575"/>
    <w:rsid w:val="004755CA"/>
    <w:rsid w:val="004759FD"/>
    <w:rsid w:val="00475CA4"/>
    <w:rsid w:val="004764CE"/>
    <w:rsid w:val="0047695D"/>
    <w:rsid w:val="00476E60"/>
    <w:rsid w:val="0047726C"/>
    <w:rsid w:val="004773A9"/>
    <w:rsid w:val="004779E1"/>
    <w:rsid w:val="00477B14"/>
    <w:rsid w:val="00477BE1"/>
    <w:rsid w:val="00477CD6"/>
    <w:rsid w:val="00477DFB"/>
    <w:rsid w:val="00477F84"/>
    <w:rsid w:val="00480304"/>
    <w:rsid w:val="004803D9"/>
    <w:rsid w:val="004804A5"/>
    <w:rsid w:val="004805F4"/>
    <w:rsid w:val="004805FB"/>
    <w:rsid w:val="00480818"/>
    <w:rsid w:val="004808E9"/>
    <w:rsid w:val="00480C3C"/>
    <w:rsid w:val="00480CF5"/>
    <w:rsid w:val="00481084"/>
    <w:rsid w:val="0048188C"/>
    <w:rsid w:val="004819CF"/>
    <w:rsid w:val="00481E61"/>
    <w:rsid w:val="00481F2E"/>
    <w:rsid w:val="00482168"/>
    <w:rsid w:val="004821B9"/>
    <w:rsid w:val="00482606"/>
    <w:rsid w:val="004827F5"/>
    <w:rsid w:val="00482B4E"/>
    <w:rsid w:val="00482BCE"/>
    <w:rsid w:val="00482C45"/>
    <w:rsid w:val="00483A98"/>
    <w:rsid w:val="00483BAD"/>
    <w:rsid w:val="00483D9E"/>
    <w:rsid w:val="004840A4"/>
    <w:rsid w:val="004841DA"/>
    <w:rsid w:val="00484588"/>
    <w:rsid w:val="00485074"/>
    <w:rsid w:val="00485727"/>
    <w:rsid w:val="00485953"/>
    <w:rsid w:val="00485CE3"/>
    <w:rsid w:val="00485DEB"/>
    <w:rsid w:val="00485F7F"/>
    <w:rsid w:val="00486098"/>
    <w:rsid w:val="00486ADF"/>
    <w:rsid w:val="00486B63"/>
    <w:rsid w:val="0048721E"/>
    <w:rsid w:val="0048728E"/>
    <w:rsid w:val="0048786F"/>
    <w:rsid w:val="004878AA"/>
    <w:rsid w:val="00487E94"/>
    <w:rsid w:val="00487EBC"/>
    <w:rsid w:val="0049015B"/>
    <w:rsid w:val="004902A5"/>
    <w:rsid w:val="00490B2D"/>
    <w:rsid w:val="00490EA7"/>
    <w:rsid w:val="00491094"/>
    <w:rsid w:val="0049170A"/>
    <w:rsid w:val="004919B2"/>
    <w:rsid w:val="00491BF5"/>
    <w:rsid w:val="00491CD9"/>
    <w:rsid w:val="00491D57"/>
    <w:rsid w:val="00492559"/>
    <w:rsid w:val="004925C2"/>
    <w:rsid w:val="00492C2B"/>
    <w:rsid w:val="00492FD8"/>
    <w:rsid w:val="00493414"/>
    <w:rsid w:val="0049366C"/>
    <w:rsid w:val="004943D5"/>
    <w:rsid w:val="00494B9E"/>
    <w:rsid w:val="004951FD"/>
    <w:rsid w:val="00495238"/>
    <w:rsid w:val="0049530E"/>
    <w:rsid w:val="004954F2"/>
    <w:rsid w:val="004957ED"/>
    <w:rsid w:val="004959CD"/>
    <w:rsid w:val="00495B75"/>
    <w:rsid w:val="00495F42"/>
    <w:rsid w:val="00496315"/>
    <w:rsid w:val="004968E0"/>
    <w:rsid w:val="00496B03"/>
    <w:rsid w:val="00496B49"/>
    <w:rsid w:val="004974C2"/>
    <w:rsid w:val="00497758"/>
    <w:rsid w:val="00497E00"/>
    <w:rsid w:val="00497F54"/>
    <w:rsid w:val="004A0688"/>
    <w:rsid w:val="004A0738"/>
    <w:rsid w:val="004A07EB"/>
    <w:rsid w:val="004A0AD4"/>
    <w:rsid w:val="004A0DFD"/>
    <w:rsid w:val="004A1A52"/>
    <w:rsid w:val="004A25D5"/>
    <w:rsid w:val="004A2902"/>
    <w:rsid w:val="004A321B"/>
    <w:rsid w:val="004A34B9"/>
    <w:rsid w:val="004A3B71"/>
    <w:rsid w:val="004A3D47"/>
    <w:rsid w:val="004A474C"/>
    <w:rsid w:val="004A4CFE"/>
    <w:rsid w:val="004A5067"/>
    <w:rsid w:val="004A556F"/>
    <w:rsid w:val="004A5695"/>
    <w:rsid w:val="004A5915"/>
    <w:rsid w:val="004A5958"/>
    <w:rsid w:val="004A59E8"/>
    <w:rsid w:val="004A5E2C"/>
    <w:rsid w:val="004A6861"/>
    <w:rsid w:val="004A68BB"/>
    <w:rsid w:val="004A6962"/>
    <w:rsid w:val="004A6B5D"/>
    <w:rsid w:val="004A72EF"/>
    <w:rsid w:val="004B0CA6"/>
    <w:rsid w:val="004B110C"/>
    <w:rsid w:val="004B161F"/>
    <w:rsid w:val="004B1AA0"/>
    <w:rsid w:val="004B1D61"/>
    <w:rsid w:val="004B222F"/>
    <w:rsid w:val="004B2848"/>
    <w:rsid w:val="004B295C"/>
    <w:rsid w:val="004B2A05"/>
    <w:rsid w:val="004B2A3D"/>
    <w:rsid w:val="004B3047"/>
    <w:rsid w:val="004B3704"/>
    <w:rsid w:val="004B3A92"/>
    <w:rsid w:val="004B4184"/>
    <w:rsid w:val="004B4773"/>
    <w:rsid w:val="004B4C8B"/>
    <w:rsid w:val="004B5447"/>
    <w:rsid w:val="004B553A"/>
    <w:rsid w:val="004B705B"/>
    <w:rsid w:val="004B728E"/>
    <w:rsid w:val="004B7527"/>
    <w:rsid w:val="004B7788"/>
    <w:rsid w:val="004B7918"/>
    <w:rsid w:val="004B7A48"/>
    <w:rsid w:val="004B7A65"/>
    <w:rsid w:val="004C0505"/>
    <w:rsid w:val="004C0A0E"/>
    <w:rsid w:val="004C0BBE"/>
    <w:rsid w:val="004C0E73"/>
    <w:rsid w:val="004C0F6C"/>
    <w:rsid w:val="004C0FB4"/>
    <w:rsid w:val="004C158E"/>
    <w:rsid w:val="004C15EA"/>
    <w:rsid w:val="004C162F"/>
    <w:rsid w:val="004C17D9"/>
    <w:rsid w:val="004C1D3E"/>
    <w:rsid w:val="004C1F62"/>
    <w:rsid w:val="004C2BD1"/>
    <w:rsid w:val="004C2E42"/>
    <w:rsid w:val="004C2F06"/>
    <w:rsid w:val="004C317A"/>
    <w:rsid w:val="004C320C"/>
    <w:rsid w:val="004C4074"/>
    <w:rsid w:val="004C4AAB"/>
    <w:rsid w:val="004C4C56"/>
    <w:rsid w:val="004C4C97"/>
    <w:rsid w:val="004C5007"/>
    <w:rsid w:val="004C5027"/>
    <w:rsid w:val="004C50EC"/>
    <w:rsid w:val="004C57D0"/>
    <w:rsid w:val="004C5832"/>
    <w:rsid w:val="004C5C54"/>
    <w:rsid w:val="004C6153"/>
    <w:rsid w:val="004C61CB"/>
    <w:rsid w:val="004C631D"/>
    <w:rsid w:val="004C6497"/>
    <w:rsid w:val="004C6755"/>
    <w:rsid w:val="004C6AE4"/>
    <w:rsid w:val="004C6C4E"/>
    <w:rsid w:val="004C6D9C"/>
    <w:rsid w:val="004C7D7A"/>
    <w:rsid w:val="004C7DEF"/>
    <w:rsid w:val="004D0032"/>
    <w:rsid w:val="004D024A"/>
    <w:rsid w:val="004D059D"/>
    <w:rsid w:val="004D0AA1"/>
    <w:rsid w:val="004D0C7B"/>
    <w:rsid w:val="004D116D"/>
    <w:rsid w:val="004D1718"/>
    <w:rsid w:val="004D19BF"/>
    <w:rsid w:val="004D1BA7"/>
    <w:rsid w:val="004D1ECC"/>
    <w:rsid w:val="004D2FD1"/>
    <w:rsid w:val="004D30EC"/>
    <w:rsid w:val="004D37F2"/>
    <w:rsid w:val="004D3A97"/>
    <w:rsid w:val="004D45DD"/>
    <w:rsid w:val="004D4944"/>
    <w:rsid w:val="004D4ED2"/>
    <w:rsid w:val="004D52F0"/>
    <w:rsid w:val="004D555E"/>
    <w:rsid w:val="004D589C"/>
    <w:rsid w:val="004D5B9F"/>
    <w:rsid w:val="004D63B1"/>
    <w:rsid w:val="004D65BC"/>
    <w:rsid w:val="004D6C3E"/>
    <w:rsid w:val="004D6C5A"/>
    <w:rsid w:val="004D6CBD"/>
    <w:rsid w:val="004D6DE6"/>
    <w:rsid w:val="004D70D8"/>
    <w:rsid w:val="004D7261"/>
    <w:rsid w:val="004D73D4"/>
    <w:rsid w:val="004D7637"/>
    <w:rsid w:val="004D7795"/>
    <w:rsid w:val="004D7945"/>
    <w:rsid w:val="004D7A3A"/>
    <w:rsid w:val="004D7AF2"/>
    <w:rsid w:val="004E0385"/>
    <w:rsid w:val="004E0460"/>
    <w:rsid w:val="004E063E"/>
    <w:rsid w:val="004E0D99"/>
    <w:rsid w:val="004E15ED"/>
    <w:rsid w:val="004E1D9A"/>
    <w:rsid w:val="004E23BE"/>
    <w:rsid w:val="004E246C"/>
    <w:rsid w:val="004E2523"/>
    <w:rsid w:val="004E2C8B"/>
    <w:rsid w:val="004E2CBF"/>
    <w:rsid w:val="004E2D69"/>
    <w:rsid w:val="004E31C5"/>
    <w:rsid w:val="004E323F"/>
    <w:rsid w:val="004E38F0"/>
    <w:rsid w:val="004E397D"/>
    <w:rsid w:val="004E4008"/>
    <w:rsid w:val="004E423B"/>
    <w:rsid w:val="004E433E"/>
    <w:rsid w:val="004E44E6"/>
    <w:rsid w:val="004E458B"/>
    <w:rsid w:val="004E48C0"/>
    <w:rsid w:val="004E54B8"/>
    <w:rsid w:val="004E55BF"/>
    <w:rsid w:val="004E5C27"/>
    <w:rsid w:val="004E6425"/>
    <w:rsid w:val="004E6538"/>
    <w:rsid w:val="004E6788"/>
    <w:rsid w:val="004E6966"/>
    <w:rsid w:val="004E7055"/>
    <w:rsid w:val="004E7307"/>
    <w:rsid w:val="004E7D5B"/>
    <w:rsid w:val="004F100F"/>
    <w:rsid w:val="004F175B"/>
    <w:rsid w:val="004F1939"/>
    <w:rsid w:val="004F198C"/>
    <w:rsid w:val="004F1ED2"/>
    <w:rsid w:val="004F2879"/>
    <w:rsid w:val="004F28E0"/>
    <w:rsid w:val="004F2AC3"/>
    <w:rsid w:val="004F2F1B"/>
    <w:rsid w:val="004F2F5A"/>
    <w:rsid w:val="004F336E"/>
    <w:rsid w:val="004F35DC"/>
    <w:rsid w:val="004F3A9A"/>
    <w:rsid w:val="004F3AD9"/>
    <w:rsid w:val="004F3DDE"/>
    <w:rsid w:val="004F4060"/>
    <w:rsid w:val="004F413C"/>
    <w:rsid w:val="004F42EC"/>
    <w:rsid w:val="004F46AD"/>
    <w:rsid w:val="004F472B"/>
    <w:rsid w:val="004F61A0"/>
    <w:rsid w:val="004F68D3"/>
    <w:rsid w:val="004F6927"/>
    <w:rsid w:val="004F697A"/>
    <w:rsid w:val="004F69F2"/>
    <w:rsid w:val="004F7360"/>
    <w:rsid w:val="004F762A"/>
    <w:rsid w:val="004F794B"/>
    <w:rsid w:val="004F7A5B"/>
    <w:rsid w:val="004F7D27"/>
    <w:rsid w:val="004F7FD5"/>
    <w:rsid w:val="0050060B"/>
    <w:rsid w:val="005009FC"/>
    <w:rsid w:val="00500B6B"/>
    <w:rsid w:val="005014AF"/>
    <w:rsid w:val="00501B56"/>
    <w:rsid w:val="00501CBB"/>
    <w:rsid w:val="00501EAF"/>
    <w:rsid w:val="005024D0"/>
    <w:rsid w:val="005027B4"/>
    <w:rsid w:val="00502975"/>
    <w:rsid w:val="005037C5"/>
    <w:rsid w:val="0050381F"/>
    <w:rsid w:val="00503820"/>
    <w:rsid w:val="00504583"/>
    <w:rsid w:val="005047FD"/>
    <w:rsid w:val="0050491F"/>
    <w:rsid w:val="00504C33"/>
    <w:rsid w:val="005057E2"/>
    <w:rsid w:val="00506032"/>
    <w:rsid w:val="005064B4"/>
    <w:rsid w:val="00506693"/>
    <w:rsid w:val="00506EB1"/>
    <w:rsid w:val="00507718"/>
    <w:rsid w:val="00507B20"/>
    <w:rsid w:val="00507DDC"/>
    <w:rsid w:val="00507E8C"/>
    <w:rsid w:val="00507FE2"/>
    <w:rsid w:val="0051029F"/>
    <w:rsid w:val="00510577"/>
    <w:rsid w:val="00510978"/>
    <w:rsid w:val="005109AF"/>
    <w:rsid w:val="00510A1C"/>
    <w:rsid w:val="00510B8D"/>
    <w:rsid w:val="00510CC6"/>
    <w:rsid w:val="00510EB7"/>
    <w:rsid w:val="00511539"/>
    <w:rsid w:val="00511996"/>
    <w:rsid w:val="00511D0E"/>
    <w:rsid w:val="00512206"/>
    <w:rsid w:val="005122B9"/>
    <w:rsid w:val="00512372"/>
    <w:rsid w:val="0051253C"/>
    <w:rsid w:val="005126D3"/>
    <w:rsid w:val="00512998"/>
    <w:rsid w:val="0051302C"/>
    <w:rsid w:val="00513569"/>
    <w:rsid w:val="00513700"/>
    <w:rsid w:val="005137CE"/>
    <w:rsid w:val="00513AD1"/>
    <w:rsid w:val="00513DFB"/>
    <w:rsid w:val="0051404F"/>
    <w:rsid w:val="00514479"/>
    <w:rsid w:val="00514497"/>
    <w:rsid w:val="005144FC"/>
    <w:rsid w:val="0051488F"/>
    <w:rsid w:val="005148F6"/>
    <w:rsid w:val="00514AA3"/>
    <w:rsid w:val="00514BB9"/>
    <w:rsid w:val="00515004"/>
    <w:rsid w:val="00515348"/>
    <w:rsid w:val="00515DB2"/>
    <w:rsid w:val="0051640E"/>
    <w:rsid w:val="00516464"/>
    <w:rsid w:val="00516AB3"/>
    <w:rsid w:val="00516B87"/>
    <w:rsid w:val="00516D35"/>
    <w:rsid w:val="00516F25"/>
    <w:rsid w:val="00516F87"/>
    <w:rsid w:val="005172C8"/>
    <w:rsid w:val="005177A8"/>
    <w:rsid w:val="005179CD"/>
    <w:rsid w:val="00517BA5"/>
    <w:rsid w:val="00520072"/>
    <w:rsid w:val="00520948"/>
    <w:rsid w:val="00520F11"/>
    <w:rsid w:val="00521D2A"/>
    <w:rsid w:val="005224B7"/>
    <w:rsid w:val="0052292E"/>
    <w:rsid w:val="00522C37"/>
    <w:rsid w:val="00523667"/>
    <w:rsid w:val="005236E9"/>
    <w:rsid w:val="00523C2D"/>
    <w:rsid w:val="0052401C"/>
    <w:rsid w:val="0052414C"/>
    <w:rsid w:val="00524201"/>
    <w:rsid w:val="0052440D"/>
    <w:rsid w:val="0052449F"/>
    <w:rsid w:val="00524531"/>
    <w:rsid w:val="0052470D"/>
    <w:rsid w:val="005252D2"/>
    <w:rsid w:val="00525692"/>
    <w:rsid w:val="00525C02"/>
    <w:rsid w:val="00525C6A"/>
    <w:rsid w:val="00525C88"/>
    <w:rsid w:val="00525D3A"/>
    <w:rsid w:val="00526048"/>
    <w:rsid w:val="005269E8"/>
    <w:rsid w:val="00526F02"/>
    <w:rsid w:val="005271AA"/>
    <w:rsid w:val="00527489"/>
    <w:rsid w:val="005275E3"/>
    <w:rsid w:val="0052761E"/>
    <w:rsid w:val="00527724"/>
    <w:rsid w:val="00527732"/>
    <w:rsid w:val="00527FC6"/>
    <w:rsid w:val="00530310"/>
    <w:rsid w:val="0053061D"/>
    <w:rsid w:val="00530E63"/>
    <w:rsid w:val="00531989"/>
    <w:rsid w:val="00531C68"/>
    <w:rsid w:val="00531CFC"/>
    <w:rsid w:val="00531D89"/>
    <w:rsid w:val="005322D3"/>
    <w:rsid w:val="005329DA"/>
    <w:rsid w:val="00532B8D"/>
    <w:rsid w:val="00532BFD"/>
    <w:rsid w:val="00532DC8"/>
    <w:rsid w:val="00533A26"/>
    <w:rsid w:val="0053412F"/>
    <w:rsid w:val="00534340"/>
    <w:rsid w:val="0053488D"/>
    <w:rsid w:val="00534B49"/>
    <w:rsid w:val="005350DA"/>
    <w:rsid w:val="0053563B"/>
    <w:rsid w:val="00535B26"/>
    <w:rsid w:val="00535F4E"/>
    <w:rsid w:val="00536618"/>
    <w:rsid w:val="00536802"/>
    <w:rsid w:val="00537234"/>
    <w:rsid w:val="00537753"/>
    <w:rsid w:val="00540420"/>
    <w:rsid w:val="0054048B"/>
    <w:rsid w:val="00540538"/>
    <w:rsid w:val="0054101F"/>
    <w:rsid w:val="005414BF"/>
    <w:rsid w:val="0054181D"/>
    <w:rsid w:val="00541C52"/>
    <w:rsid w:val="00541E8C"/>
    <w:rsid w:val="00542492"/>
    <w:rsid w:val="0054275C"/>
    <w:rsid w:val="005427C9"/>
    <w:rsid w:val="00542B9D"/>
    <w:rsid w:val="00542C40"/>
    <w:rsid w:val="00543289"/>
    <w:rsid w:val="005434F7"/>
    <w:rsid w:val="005434FE"/>
    <w:rsid w:val="00543BDC"/>
    <w:rsid w:val="00543C4C"/>
    <w:rsid w:val="00543F4F"/>
    <w:rsid w:val="00544325"/>
    <w:rsid w:val="00544E8D"/>
    <w:rsid w:val="005450C8"/>
    <w:rsid w:val="005457CC"/>
    <w:rsid w:val="0054581E"/>
    <w:rsid w:val="00545BFD"/>
    <w:rsid w:val="00546005"/>
    <w:rsid w:val="00546179"/>
    <w:rsid w:val="00546ED1"/>
    <w:rsid w:val="005474EE"/>
    <w:rsid w:val="0054752E"/>
    <w:rsid w:val="005476A4"/>
    <w:rsid w:val="00547C7E"/>
    <w:rsid w:val="00547F7C"/>
    <w:rsid w:val="005500C6"/>
    <w:rsid w:val="00550286"/>
    <w:rsid w:val="00550CAB"/>
    <w:rsid w:val="00550CBC"/>
    <w:rsid w:val="00550D53"/>
    <w:rsid w:val="00551264"/>
    <w:rsid w:val="00551A84"/>
    <w:rsid w:val="00551DB3"/>
    <w:rsid w:val="00551ED4"/>
    <w:rsid w:val="005522D6"/>
    <w:rsid w:val="00552650"/>
    <w:rsid w:val="0055300C"/>
    <w:rsid w:val="00553025"/>
    <w:rsid w:val="00553307"/>
    <w:rsid w:val="0055382C"/>
    <w:rsid w:val="00553FA9"/>
    <w:rsid w:val="005545F4"/>
    <w:rsid w:val="0055513F"/>
    <w:rsid w:val="005551F5"/>
    <w:rsid w:val="005552F7"/>
    <w:rsid w:val="00555458"/>
    <w:rsid w:val="00555C0D"/>
    <w:rsid w:val="00555DF6"/>
    <w:rsid w:val="005565FC"/>
    <w:rsid w:val="00556A91"/>
    <w:rsid w:val="0055703E"/>
    <w:rsid w:val="005572B5"/>
    <w:rsid w:val="0055733E"/>
    <w:rsid w:val="00557B6A"/>
    <w:rsid w:val="00557BE9"/>
    <w:rsid w:val="0056048F"/>
    <w:rsid w:val="00560659"/>
    <w:rsid w:val="00560E5D"/>
    <w:rsid w:val="00560EB0"/>
    <w:rsid w:val="00560EDB"/>
    <w:rsid w:val="005610FC"/>
    <w:rsid w:val="00561C50"/>
    <w:rsid w:val="00561CA6"/>
    <w:rsid w:val="00561FD4"/>
    <w:rsid w:val="0056226D"/>
    <w:rsid w:val="005625C9"/>
    <w:rsid w:val="005626AD"/>
    <w:rsid w:val="00562AE5"/>
    <w:rsid w:val="00562B12"/>
    <w:rsid w:val="005634A8"/>
    <w:rsid w:val="0056351D"/>
    <w:rsid w:val="00563C4A"/>
    <w:rsid w:val="00564570"/>
    <w:rsid w:val="005646ED"/>
    <w:rsid w:val="00565A14"/>
    <w:rsid w:val="00565B45"/>
    <w:rsid w:val="00566376"/>
    <w:rsid w:val="005666B1"/>
    <w:rsid w:val="00566832"/>
    <w:rsid w:val="00566BA6"/>
    <w:rsid w:val="005670DE"/>
    <w:rsid w:val="005671ED"/>
    <w:rsid w:val="00567265"/>
    <w:rsid w:val="005672B5"/>
    <w:rsid w:val="00567388"/>
    <w:rsid w:val="0056742E"/>
    <w:rsid w:val="0056795D"/>
    <w:rsid w:val="00567C87"/>
    <w:rsid w:val="00570C97"/>
    <w:rsid w:val="00570E39"/>
    <w:rsid w:val="00570F15"/>
    <w:rsid w:val="0057114A"/>
    <w:rsid w:val="005711AF"/>
    <w:rsid w:val="00571304"/>
    <w:rsid w:val="00571B53"/>
    <w:rsid w:val="00571F64"/>
    <w:rsid w:val="005723BF"/>
    <w:rsid w:val="0057253F"/>
    <w:rsid w:val="00572847"/>
    <w:rsid w:val="00572A50"/>
    <w:rsid w:val="00572CCA"/>
    <w:rsid w:val="00573034"/>
    <w:rsid w:val="00573127"/>
    <w:rsid w:val="00573321"/>
    <w:rsid w:val="005735A0"/>
    <w:rsid w:val="00573811"/>
    <w:rsid w:val="005738A0"/>
    <w:rsid w:val="00573A61"/>
    <w:rsid w:val="00574132"/>
    <w:rsid w:val="005741DB"/>
    <w:rsid w:val="0057471C"/>
    <w:rsid w:val="005747A1"/>
    <w:rsid w:val="0057489B"/>
    <w:rsid w:val="005749D4"/>
    <w:rsid w:val="00574CB8"/>
    <w:rsid w:val="00574DEC"/>
    <w:rsid w:val="00575563"/>
    <w:rsid w:val="00575CBE"/>
    <w:rsid w:val="005765CC"/>
    <w:rsid w:val="00576E99"/>
    <w:rsid w:val="00577015"/>
    <w:rsid w:val="005773A6"/>
    <w:rsid w:val="00577702"/>
    <w:rsid w:val="0057787D"/>
    <w:rsid w:val="00577964"/>
    <w:rsid w:val="00577D97"/>
    <w:rsid w:val="00577E67"/>
    <w:rsid w:val="00580310"/>
    <w:rsid w:val="0058061C"/>
    <w:rsid w:val="005807E7"/>
    <w:rsid w:val="005809AF"/>
    <w:rsid w:val="00580AFE"/>
    <w:rsid w:val="00580C1E"/>
    <w:rsid w:val="00580CBB"/>
    <w:rsid w:val="00580D6B"/>
    <w:rsid w:val="005815D8"/>
    <w:rsid w:val="005818AB"/>
    <w:rsid w:val="00582364"/>
    <w:rsid w:val="00582741"/>
    <w:rsid w:val="00582A88"/>
    <w:rsid w:val="00582AA5"/>
    <w:rsid w:val="00583225"/>
    <w:rsid w:val="005832DA"/>
    <w:rsid w:val="005833C3"/>
    <w:rsid w:val="0058365F"/>
    <w:rsid w:val="00583F71"/>
    <w:rsid w:val="00584651"/>
    <w:rsid w:val="00584652"/>
    <w:rsid w:val="00584BF2"/>
    <w:rsid w:val="00584BFD"/>
    <w:rsid w:val="00584CB0"/>
    <w:rsid w:val="00584E37"/>
    <w:rsid w:val="00584E95"/>
    <w:rsid w:val="00584F24"/>
    <w:rsid w:val="00585115"/>
    <w:rsid w:val="005851B7"/>
    <w:rsid w:val="00585884"/>
    <w:rsid w:val="005866D2"/>
    <w:rsid w:val="00586750"/>
    <w:rsid w:val="00586DFA"/>
    <w:rsid w:val="005879D5"/>
    <w:rsid w:val="00587B39"/>
    <w:rsid w:val="0059003A"/>
    <w:rsid w:val="005901E0"/>
    <w:rsid w:val="00590366"/>
    <w:rsid w:val="005907C1"/>
    <w:rsid w:val="00590B19"/>
    <w:rsid w:val="00591322"/>
    <w:rsid w:val="0059157A"/>
    <w:rsid w:val="00591E32"/>
    <w:rsid w:val="00592093"/>
    <w:rsid w:val="00592175"/>
    <w:rsid w:val="0059285F"/>
    <w:rsid w:val="00592C09"/>
    <w:rsid w:val="00592DAB"/>
    <w:rsid w:val="005931AC"/>
    <w:rsid w:val="00593609"/>
    <w:rsid w:val="0059372D"/>
    <w:rsid w:val="0059376A"/>
    <w:rsid w:val="00593855"/>
    <w:rsid w:val="00593969"/>
    <w:rsid w:val="00593D47"/>
    <w:rsid w:val="005942B2"/>
    <w:rsid w:val="005942FA"/>
    <w:rsid w:val="005944A0"/>
    <w:rsid w:val="00594E29"/>
    <w:rsid w:val="005952F6"/>
    <w:rsid w:val="00595605"/>
    <w:rsid w:val="0059560D"/>
    <w:rsid w:val="0059588A"/>
    <w:rsid w:val="005958B9"/>
    <w:rsid w:val="00595E01"/>
    <w:rsid w:val="00596371"/>
    <w:rsid w:val="00596A9B"/>
    <w:rsid w:val="00597ADF"/>
    <w:rsid w:val="00597B7C"/>
    <w:rsid w:val="00597C90"/>
    <w:rsid w:val="00597E3E"/>
    <w:rsid w:val="005A06E5"/>
    <w:rsid w:val="005A06E8"/>
    <w:rsid w:val="005A0766"/>
    <w:rsid w:val="005A0B09"/>
    <w:rsid w:val="005A0DBE"/>
    <w:rsid w:val="005A1280"/>
    <w:rsid w:val="005A1620"/>
    <w:rsid w:val="005A1D42"/>
    <w:rsid w:val="005A1F97"/>
    <w:rsid w:val="005A2533"/>
    <w:rsid w:val="005A2882"/>
    <w:rsid w:val="005A37B8"/>
    <w:rsid w:val="005A3832"/>
    <w:rsid w:val="005A38D5"/>
    <w:rsid w:val="005A3ABE"/>
    <w:rsid w:val="005A3E1D"/>
    <w:rsid w:val="005A4BEB"/>
    <w:rsid w:val="005A50ED"/>
    <w:rsid w:val="005A62A0"/>
    <w:rsid w:val="005A653A"/>
    <w:rsid w:val="005A6775"/>
    <w:rsid w:val="005A6ACB"/>
    <w:rsid w:val="005A6B5F"/>
    <w:rsid w:val="005A6E5A"/>
    <w:rsid w:val="005A6F21"/>
    <w:rsid w:val="005A7436"/>
    <w:rsid w:val="005A74D0"/>
    <w:rsid w:val="005A7C48"/>
    <w:rsid w:val="005A7EA0"/>
    <w:rsid w:val="005B0144"/>
    <w:rsid w:val="005B0474"/>
    <w:rsid w:val="005B0496"/>
    <w:rsid w:val="005B0816"/>
    <w:rsid w:val="005B0F3E"/>
    <w:rsid w:val="005B0FDA"/>
    <w:rsid w:val="005B14ED"/>
    <w:rsid w:val="005B1A24"/>
    <w:rsid w:val="005B233A"/>
    <w:rsid w:val="005B269B"/>
    <w:rsid w:val="005B26C3"/>
    <w:rsid w:val="005B2D47"/>
    <w:rsid w:val="005B30CA"/>
    <w:rsid w:val="005B3568"/>
    <w:rsid w:val="005B43B4"/>
    <w:rsid w:val="005B4414"/>
    <w:rsid w:val="005B4510"/>
    <w:rsid w:val="005B598E"/>
    <w:rsid w:val="005B5B4E"/>
    <w:rsid w:val="005B5B89"/>
    <w:rsid w:val="005B5BA4"/>
    <w:rsid w:val="005B610A"/>
    <w:rsid w:val="005B61A2"/>
    <w:rsid w:val="005B620F"/>
    <w:rsid w:val="005B62FD"/>
    <w:rsid w:val="005B63ED"/>
    <w:rsid w:val="005B6593"/>
    <w:rsid w:val="005B6EF2"/>
    <w:rsid w:val="005B72A4"/>
    <w:rsid w:val="005B7C6D"/>
    <w:rsid w:val="005C05D6"/>
    <w:rsid w:val="005C077C"/>
    <w:rsid w:val="005C0886"/>
    <w:rsid w:val="005C0A27"/>
    <w:rsid w:val="005C0E80"/>
    <w:rsid w:val="005C129A"/>
    <w:rsid w:val="005C20AF"/>
    <w:rsid w:val="005C2661"/>
    <w:rsid w:val="005C29FC"/>
    <w:rsid w:val="005C2B0D"/>
    <w:rsid w:val="005C2E27"/>
    <w:rsid w:val="005C2F35"/>
    <w:rsid w:val="005C397B"/>
    <w:rsid w:val="005C43E6"/>
    <w:rsid w:val="005C4465"/>
    <w:rsid w:val="005C5221"/>
    <w:rsid w:val="005C523A"/>
    <w:rsid w:val="005D04A5"/>
    <w:rsid w:val="005D0A91"/>
    <w:rsid w:val="005D0B0C"/>
    <w:rsid w:val="005D0B9B"/>
    <w:rsid w:val="005D0BF9"/>
    <w:rsid w:val="005D18AF"/>
    <w:rsid w:val="005D1A3D"/>
    <w:rsid w:val="005D1B23"/>
    <w:rsid w:val="005D2415"/>
    <w:rsid w:val="005D25EA"/>
    <w:rsid w:val="005D2A5E"/>
    <w:rsid w:val="005D2BC6"/>
    <w:rsid w:val="005D2BD4"/>
    <w:rsid w:val="005D3181"/>
    <w:rsid w:val="005D3CD2"/>
    <w:rsid w:val="005D3EC9"/>
    <w:rsid w:val="005D4034"/>
    <w:rsid w:val="005D4135"/>
    <w:rsid w:val="005D4D3E"/>
    <w:rsid w:val="005D4DA3"/>
    <w:rsid w:val="005D4DA7"/>
    <w:rsid w:val="005D56B8"/>
    <w:rsid w:val="005D590B"/>
    <w:rsid w:val="005D5A10"/>
    <w:rsid w:val="005D5D26"/>
    <w:rsid w:val="005D609E"/>
    <w:rsid w:val="005D6630"/>
    <w:rsid w:val="005D6BE3"/>
    <w:rsid w:val="005E01F9"/>
    <w:rsid w:val="005E05FE"/>
    <w:rsid w:val="005E07B3"/>
    <w:rsid w:val="005E08F2"/>
    <w:rsid w:val="005E10A1"/>
    <w:rsid w:val="005E134B"/>
    <w:rsid w:val="005E1D1C"/>
    <w:rsid w:val="005E1DFE"/>
    <w:rsid w:val="005E28F4"/>
    <w:rsid w:val="005E29A5"/>
    <w:rsid w:val="005E2C20"/>
    <w:rsid w:val="005E30F9"/>
    <w:rsid w:val="005E31AF"/>
    <w:rsid w:val="005E326A"/>
    <w:rsid w:val="005E3605"/>
    <w:rsid w:val="005E393C"/>
    <w:rsid w:val="005E403D"/>
    <w:rsid w:val="005E4874"/>
    <w:rsid w:val="005E4DCC"/>
    <w:rsid w:val="005E5128"/>
    <w:rsid w:val="005E5C4D"/>
    <w:rsid w:val="005E5E74"/>
    <w:rsid w:val="005E601E"/>
    <w:rsid w:val="005E6178"/>
    <w:rsid w:val="005E6258"/>
    <w:rsid w:val="005E671B"/>
    <w:rsid w:val="005E69ED"/>
    <w:rsid w:val="005E6A9A"/>
    <w:rsid w:val="005E6DD4"/>
    <w:rsid w:val="005E6E96"/>
    <w:rsid w:val="005E7003"/>
    <w:rsid w:val="005E70D2"/>
    <w:rsid w:val="005E7240"/>
    <w:rsid w:val="005E727D"/>
    <w:rsid w:val="005E734F"/>
    <w:rsid w:val="005E7596"/>
    <w:rsid w:val="005E75A7"/>
    <w:rsid w:val="005E75B4"/>
    <w:rsid w:val="005F0A89"/>
    <w:rsid w:val="005F0E90"/>
    <w:rsid w:val="005F114E"/>
    <w:rsid w:val="005F164A"/>
    <w:rsid w:val="005F2479"/>
    <w:rsid w:val="005F2EC6"/>
    <w:rsid w:val="005F2F49"/>
    <w:rsid w:val="005F3593"/>
    <w:rsid w:val="005F3820"/>
    <w:rsid w:val="005F3828"/>
    <w:rsid w:val="005F382E"/>
    <w:rsid w:val="005F3B46"/>
    <w:rsid w:val="005F3C21"/>
    <w:rsid w:val="005F3D9C"/>
    <w:rsid w:val="005F3DEB"/>
    <w:rsid w:val="005F4113"/>
    <w:rsid w:val="005F4187"/>
    <w:rsid w:val="005F436B"/>
    <w:rsid w:val="005F4376"/>
    <w:rsid w:val="005F4667"/>
    <w:rsid w:val="005F4B2A"/>
    <w:rsid w:val="005F4DD5"/>
    <w:rsid w:val="005F4DE0"/>
    <w:rsid w:val="005F5315"/>
    <w:rsid w:val="005F534B"/>
    <w:rsid w:val="005F5683"/>
    <w:rsid w:val="005F5EBD"/>
    <w:rsid w:val="005F61DA"/>
    <w:rsid w:val="005F61E4"/>
    <w:rsid w:val="005F6416"/>
    <w:rsid w:val="005F6689"/>
    <w:rsid w:val="005F6A29"/>
    <w:rsid w:val="005F6A9C"/>
    <w:rsid w:val="005F6E5C"/>
    <w:rsid w:val="005F716D"/>
    <w:rsid w:val="005F72A6"/>
    <w:rsid w:val="005F7D02"/>
    <w:rsid w:val="005F7DA3"/>
    <w:rsid w:val="005F7EF4"/>
    <w:rsid w:val="00600192"/>
    <w:rsid w:val="006003F7"/>
    <w:rsid w:val="006006E7"/>
    <w:rsid w:val="00600DBE"/>
    <w:rsid w:val="00601AAC"/>
    <w:rsid w:val="00601F4D"/>
    <w:rsid w:val="00602581"/>
    <w:rsid w:val="006029F5"/>
    <w:rsid w:val="00602C30"/>
    <w:rsid w:val="00602F0C"/>
    <w:rsid w:val="00603A3B"/>
    <w:rsid w:val="00604428"/>
    <w:rsid w:val="0060442D"/>
    <w:rsid w:val="0060444C"/>
    <w:rsid w:val="00604CE1"/>
    <w:rsid w:val="00604E05"/>
    <w:rsid w:val="00604FBE"/>
    <w:rsid w:val="00605CE4"/>
    <w:rsid w:val="00605DB4"/>
    <w:rsid w:val="00606040"/>
    <w:rsid w:val="00606502"/>
    <w:rsid w:val="00606512"/>
    <w:rsid w:val="00606946"/>
    <w:rsid w:val="00606B10"/>
    <w:rsid w:val="00606E4F"/>
    <w:rsid w:val="00606EA7"/>
    <w:rsid w:val="00607035"/>
    <w:rsid w:val="00607240"/>
    <w:rsid w:val="0060756F"/>
    <w:rsid w:val="006076A4"/>
    <w:rsid w:val="00607A21"/>
    <w:rsid w:val="00610269"/>
    <w:rsid w:val="00610494"/>
    <w:rsid w:val="00610889"/>
    <w:rsid w:val="00610D46"/>
    <w:rsid w:val="00610E2C"/>
    <w:rsid w:val="006110FB"/>
    <w:rsid w:val="00611107"/>
    <w:rsid w:val="006113BC"/>
    <w:rsid w:val="00611869"/>
    <w:rsid w:val="006119E9"/>
    <w:rsid w:val="00612315"/>
    <w:rsid w:val="0061247D"/>
    <w:rsid w:val="006130FC"/>
    <w:rsid w:val="0061325C"/>
    <w:rsid w:val="00613522"/>
    <w:rsid w:val="00613BA0"/>
    <w:rsid w:val="00613C71"/>
    <w:rsid w:val="00614A94"/>
    <w:rsid w:val="00614D93"/>
    <w:rsid w:val="00615668"/>
    <w:rsid w:val="006159FA"/>
    <w:rsid w:val="00615B21"/>
    <w:rsid w:val="00616394"/>
    <w:rsid w:val="006165D0"/>
    <w:rsid w:val="00616600"/>
    <w:rsid w:val="00616B80"/>
    <w:rsid w:val="00617181"/>
    <w:rsid w:val="00617260"/>
    <w:rsid w:val="00617888"/>
    <w:rsid w:val="006179BB"/>
    <w:rsid w:val="00617C03"/>
    <w:rsid w:val="00617FB4"/>
    <w:rsid w:val="00617FF6"/>
    <w:rsid w:val="00620796"/>
    <w:rsid w:val="006208D4"/>
    <w:rsid w:val="00620B28"/>
    <w:rsid w:val="00620C07"/>
    <w:rsid w:val="00620F57"/>
    <w:rsid w:val="0062173B"/>
    <w:rsid w:val="00621976"/>
    <w:rsid w:val="00621D30"/>
    <w:rsid w:val="00621F36"/>
    <w:rsid w:val="00621F6E"/>
    <w:rsid w:val="0062267C"/>
    <w:rsid w:val="0062291C"/>
    <w:rsid w:val="00622B97"/>
    <w:rsid w:val="00623418"/>
    <w:rsid w:val="0062358E"/>
    <w:rsid w:val="0062371B"/>
    <w:rsid w:val="0062378F"/>
    <w:rsid w:val="00623920"/>
    <w:rsid w:val="006239A8"/>
    <w:rsid w:val="00623DF4"/>
    <w:rsid w:val="00624227"/>
    <w:rsid w:val="00624794"/>
    <w:rsid w:val="00624B0F"/>
    <w:rsid w:val="00625477"/>
    <w:rsid w:val="0062575E"/>
    <w:rsid w:val="00625D9A"/>
    <w:rsid w:val="006263A5"/>
    <w:rsid w:val="006265D1"/>
    <w:rsid w:val="00626CAE"/>
    <w:rsid w:val="00627463"/>
    <w:rsid w:val="0062752F"/>
    <w:rsid w:val="0062799A"/>
    <w:rsid w:val="00627A89"/>
    <w:rsid w:val="00627C81"/>
    <w:rsid w:val="00627D26"/>
    <w:rsid w:val="006303CD"/>
    <w:rsid w:val="00630548"/>
    <w:rsid w:val="006307CB"/>
    <w:rsid w:val="00630AE8"/>
    <w:rsid w:val="00630EFC"/>
    <w:rsid w:val="00631449"/>
    <w:rsid w:val="00631491"/>
    <w:rsid w:val="006315F0"/>
    <w:rsid w:val="00631625"/>
    <w:rsid w:val="00631DCA"/>
    <w:rsid w:val="00631F23"/>
    <w:rsid w:val="00632B07"/>
    <w:rsid w:val="00632BED"/>
    <w:rsid w:val="00633E1B"/>
    <w:rsid w:val="00634BF1"/>
    <w:rsid w:val="00635425"/>
    <w:rsid w:val="00635DF6"/>
    <w:rsid w:val="00635E7A"/>
    <w:rsid w:val="006363A2"/>
    <w:rsid w:val="00636577"/>
    <w:rsid w:val="0063732E"/>
    <w:rsid w:val="00637698"/>
    <w:rsid w:val="00637D31"/>
    <w:rsid w:val="00637D69"/>
    <w:rsid w:val="006400BA"/>
    <w:rsid w:val="0064011D"/>
    <w:rsid w:val="00640139"/>
    <w:rsid w:val="006402E6"/>
    <w:rsid w:val="006407DF"/>
    <w:rsid w:val="00640C76"/>
    <w:rsid w:val="00640DC9"/>
    <w:rsid w:val="006410D4"/>
    <w:rsid w:val="00641362"/>
    <w:rsid w:val="006413E5"/>
    <w:rsid w:val="006418AA"/>
    <w:rsid w:val="006423A8"/>
    <w:rsid w:val="006429EC"/>
    <w:rsid w:val="00642C38"/>
    <w:rsid w:val="00643095"/>
    <w:rsid w:val="006432BA"/>
    <w:rsid w:val="00643C46"/>
    <w:rsid w:val="00643D13"/>
    <w:rsid w:val="00643F8B"/>
    <w:rsid w:val="00644001"/>
    <w:rsid w:val="0064403F"/>
    <w:rsid w:val="006444EC"/>
    <w:rsid w:val="006452A1"/>
    <w:rsid w:val="006454D2"/>
    <w:rsid w:val="00645620"/>
    <w:rsid w:val="006459CA"/>
    <w:rsid w:val="00645C90"/>
    <w:rsid w:val="00645ED1"/>
    <w:rsid w:val="0064620D"/>
    <w:rsid w:val="0064667A"/>
    <w:rsid w:val="00646FE4"/>
    <w:rsid w:val="00647279"/>
    <w:rsid w:val="00647332"/>
    <w:rsid w:val="00647AA5"/>
    <w:rsid w:val="006502E9"/>
    <w:rsid w:val="006511F4"/>
    <w:rsid w:val="00651364"/>
    <w:rsid w:val="00651B0F"/>
    <w:rsid w:val="006520F9"/>
    <w:rsid w:val="00652318"/>
    <w:rsid w:val="00652364"/>
    <w:rsid w:val="006528E9"/>
    <w:rsid w:val="00652F88"/>
    <w:rsid w:val="00653205"/>
    <w:rsid w:val="00653FEC"/>
    <w:rsid w:val="00654759"/>
    <w:rsid w:val="0065487C"/>
    <w:rsid w:val="00654DCF"/>
    <w:rsid w:val="00654F26"/>
    <w:rsid w:val="00654F7F"/>
    <w:rsid w:val="0065555F"/>
    <w:rsid w:val="00655976"/>
    <w:rsid w:val="00655A36"/>
    <w:rsid w:val="00655A7C"/>
    <w:rsid w:val="00655D3E"/>
    <w:rsid w:val="00656103"/>
    <w:rsid w:val="006561DB"/>
    <w:rsid w:val="00656C1B"/>
    <w:rsid w:val="00657288"/>
    <w:rsid w:val="00657381"/>
    <w:rsid w:val="0065797D"/>
    <w:rsid w:val="00657C16"/>
    <w:rsid w:val="00657E30"/>
    <w:rsid w:val="006602B0"/>
    <w:rsid w:val="006607AB"/>
    <w:rsid w:val="00660B69"/>
    <w:rsid w:val="00660D01"/>
    <w:rsid w:val="00660D8A"/>
    <w:rsid w:val="006614E7"/>
    <w:rsid w:val="00661747"/>
    <w:rsid w:val="00662432"/>
    <w:rsid w:val="0066266C"/>
    <w:rsid w:val="00662AF0"/>
    <w:rsid w:val="00663621"/>
    <w:rsid w:val="00663A63"/>
    <w:rsid w:val="006643E3"/>
    <w:rsid w:val="00664402"/>
    <w:rsid w:val="006646B3"/>
    <w:rsid w:val="00664725"/>
    <w:rsid w:val="00664751"/>
    <w:rsid w:val="006647AD"/>
    <w:rsid w:val="00664AEC"/>
    <w:rsid w:val="0066509D"/>
    <w:rsid w:val="006653D0"/>
    <w:rsid w:val="0066560E"/>
    <w:rsid w:val="00665A50"/>
    <w:rsid w:val="00665C0C"/>
    <w:rsid w:val="00665EE0"/>
    <w:rsid w:val="00665FE5"/>
    <w:rsid w:val="00666097"/>
    <w:rsid w:val="006661D1"/>
    <w:rsid w:val="00666B85"/>
    <w:rsid w:val="0066718A"/>
    <w:rsid w:val="006678B1"/>
    <w:rsid w:val="006679EA"/>
    <w:rsid w:val="00667FCE"/>
    <w:rsid w:val="006700C0"/>
    <w:rsid w:val="00670801"/>
    <w:rsid w:val="00670993"/>
    <w:rsid w:val="00670A9E"/>
    <w:rsid w:val="00670AAC"/>
    <w:rsid w:val="00670C03"/>
    <w:rsid w:val="00670ECD"/>
    <w:rsid w:val="00670F25"/>
    <w:rsid w:val="00671041"/>
    <w:rsid w:val="00671137"/>
    <w:rsid w:val="0067180E"/>
    <w:rsid w:val="006721B9"/>
    <w:rsid w:val="00672537"/>
    <w:rsid w:val="0067295E"/>
    <w:rsid w:val="00672AC4"/>
    <w:rsid w:val="00672EED"/>
    <w:rsid w:val="0067317D"/>
    <w:rsid w:val="00673528"/>
    <w:rsid w:val="0067381C"/>
    <w:rsid w:val="0067385F"/>
    <w:rsid w:val="00673882"/>
    <w:rsid w:val="00673A3C"/>
    <w:rsid w:val="00673C72"/>
    <w:rsid w:val="00674869"/>
    <w:rsid w:val="00674D96"/>
    <w:rsid w:val="006753CB"/>
    <w:rsid w:val="00675C6F"/>
    <w:rsid w:val="00676644"/>
    <w:rsid w:val="006767AE"/>
    <w:rsid w:val="00676B46"/>
    <w:rsid w:val="00676C45"/>
    <w:rsid w:val="00676C6B"/>
    <w:rsid w:val="00676E23"/>
    <w:rsid w:val="00677760"/>
    <w:rsid w:val="006777DB"/>
    <w:rsid w:val="00677892"/>
    <w:rsid w:val="00677C39"/>
    <w:rsid w:val="00677CBA"/>
    <w:rsid w:val="00677D79"/>
    <w:rsid w:val="00677F0B"/>
    <w:rsid w:val="00677F9D"/>
    <w:rsid w:val="006805FD"/>
    <w:rsid w:val="00680E1E"/>
    <w:rsid w:val="00681262"/>
    <w:rsid w:val="006817D2"/>
    <w:rsid w:val="00681AB8"/>
    <w:rsid w:val="00681F6E"/>
    <w:rsid w:val="00681FD6"/>
    <w:rsid w:val="006822BA"/>
    <w:rsid w:val="00682796"/>
    <w:rsid w:val="006827F3"/>
    <w:rsid w:val="00682CE0"/>
    <w:rsid w:val="00683025"/>
    <w:rsid w:val="006834B1"/>
    <w:rsid w:val="006837BC"/>
    <w:rsid w:val="00683A9E"/>
    <w:rsid w:val="00683B8E"/>
    <w:rsid w:val="00683C2F"/>
    <w:rsid w:val="00683E71"/>
    <w:rsid w:val="00683EAF"/>
    <w:rsid w:val="00684093"/>
    <w:rsid w:val="0068414B"/>
    <w:rsid w:val="006846C5"/>
    <w:rsid w:val="0068471B"/>
    <w:rsid w:val="00684780"/>
    <w:rsid w:val="00684851"/>
    <w:rsid w:val="00684B9B"/>
    <w:rsid w:val="00685868"/>
    <w:rsid w:val="006859AB"/>
    <w:rsid w:val="00685D13"/>
    <w:rsid w:val="006860EB"/>
    <w:rsid w:val="006864CA"/>
    <w:rsid w:val="00686577"/>
    <w:rsid w:val="00686741"/>
    <w:rsid w:val="00686754"/>
    <w:rsid w:val="00686BAB"/>
    <w:rsid w:val="00686C0A"/>
    <w:rsid w:val="00686E89"/>
    <w:rsid w:val="006871E8"/>
    <w:rsid w:val="006873C1"/>
    <w:rsid w:val="00687A2A"/>
    <w:rsid w:val="00690198"/>
    <w:rsid w:val="006903AD"/>
    <w:rsid w:val="0069071D"/>
    <w:rsid w:val="00690CE0"/>
    <w:rsid w:val="00690CED"/>
    <w:rsid w:val="006919B4"/>
    <w:rsid w:val="00691D50"/>
    <w:rsid w:val="00692049"/>
    <w:rsid w:val="0069234D"/>
    <w:rsid w:val="0069238D"/>
    <w:rsid w:val="006925BE"/>
    <w:rsid w:val="00692B31"/>
    <w:rsid w:val="006934A6"/>
    <w:rsid w:val="00693953"/>
    <w:rsid w:val="00694034"/>
    <w:rsid w:val="006941CB"/>
    <w:rsid w:val="006942C4"/>
    <w:rsid w:val="006945D8"/>
    <w:rsid w:val="00694F22"/>
    <w:rsid w:val="00695174"/>
    <w:rsid w:val="00695BF8"/>
    <w:rsid w:val="00695E4E"/>
    <w:rsid w:val="00696824"/>
    <w:rsid w:val="0069693A"/>
    <w:rsid w:val="00696B2A"/>
    <w:rsid w:val="00696D2E"/>
    <w:rsid w:val="006972BB"/>
    <w:rsid w:val="006974B4"/>
    <w:rsid w:val="00697560"/>
    <w:rsid w:val="006977F3"/>
    <w:rsid w:val="00697839"/>
    <w:rsid w:val="00697D1F"/>
    <w:rsid w:val="00697E60"/>
    <w:rsid w:val="006A0AFF"/>
    <w:rsid w:val="006A0D06"/>
    <w:rsid w:val="006A0D18"/>
    <w:rsid w:val="006A1112"/>
    <w:rsid w:val="006A132A"/>
    <w:rsid w:val="006A147C"/>
    <w:rsid w:val="006A15C7"/>
    <w:rsid w:val="006A1EE1"/>
    <w:rsid w:val="006A203B"/>
    <w:rsid w:val="006A28E2"/>
    <w:rsid w:val="006A2D7F"/>
    <w:rsid w:val="006A3177"/>
    <w:rsid w:val="006A3239"/>
    <w:rsid w:val="006A334C"/>
    <w:rsid w:val="006A3AC6"/>
    <w:rsid w:val="006A40B5"/>
    <w:rsid w:val="006A49B2"/>
    <w:rsid w:val="006A4A1F"/>
    <w:rsid w:val="006A4ADD"/>
    <w:rsid w:val="006A4B4D"/>
    <w:rsid w:val="006A55E2"/>
    <w:rsid w:val="006A62ED"/>
    <w:rsid w:val="006A634E"/>
    <w:rsid w:val="006A7173"/>
    <w:rsid w:val="006A733D"/>
    <w:rsid w:val="006A766A"/>
    <w:rsid w:val="006A7740"/>
    <w:rsid w:val="006A7A5C"/>
    <w:rsid w:val="006A7BD3"/>
    <w:rsid w:val="006A7DED"/>
    <w:rsid w:val="006B007B"/>
    <w:rsid w:val="006B02E5"/>
    <w:rsid w:val="006B03A6"/>
    <w:rsid w:val="006B0E23"/>
    <w:rsid w:val="006B0EC1"/>
    <w:rsid w:val="006B123A"/>
    <w:rsid w:val="006B19C3"/>
    <w:rsid w:val="006B1FA5"/>
    <w:rsid w:val="006B1FF0"/>
    <w:rsid w:val="006B2657"/>
    <w:rsid w:val="006B2764"/>
    <w:rsid w:val="006B27E3"/>
    <w:rsid w:val="006B2DE6"/>
    <w:rsid w:val="006B2F30"/>
    <w:rsid w:val="006B307F"/>
    <w:rsid w:val="006B3499"/>
    <w:rsid w:val="006B3668"/>
    <w:rsid w:val="006B389D"/>
    <w:rsid w:val="006B3BFE"/>
    <w:rsid w:val="006B3D1C"/>
    <w:rsid w:val="006B3E18"/>
    <w:rsid w:val="006B4069"/>
    <w:rsid w:val="006B48F2"/>
    <w:rsid w:val="006B4938"/>
    <w:rsid w:val="006B4AAB"/>
    <w:rsid w:val="006B4DF4"/>
    <w:rsid w:val="006B4EDD"/>
    <w:rsid w:val="006B52C6"/>
    <w:rsid w:val="006B59E2"/>
    <w:rsid w:val="006B5E99"/>
    <w:rsid w:val="006B65DA"/>
    <w:rsid w:val="006B6AF9"/>
    <w:rsid w:val="006B6B19"/>
    <w:rsid w:val="006B6C73"/>
    <w:rsid w:val="006B6C7D"/>
    <w:rsid w:val="006B6CC1"/>
    <w:rsid w:val="006B6DEF"/>
    <w:rsid w:val="006B76D9"/>
    <w:rsid w:val="006B7827"/>
    <w:rsid w:val="006C02B1"/>
    <w:rsid w:val="006C0814"/>
    <w:rsid w:val="006C0E44"/>
    <w:rsid w:val="006C1052"/>
    <w:rsid w:val="006C171B"/>
    <w:rsid w:val="006C1B5E"/>
    <w:rsid w:val="006C1C1D"/>
    <w:rsid w:val="006C20D4"/>
    <w:rsid w:val="006C282F"/>
    <w:rsid w:val="006C32B7"/>
    <w:rsid w:val="006C3796"/>
    <w:rsid w:val="006C40E5"/>
    <w:rsid w:val="006C456C"/>
    <w:rsid w:val="006C4616"/>
    <w:rsid w:val="006C4E4B"/>
    <w:rsid w:val="006C4F22"/>
    <w:rsid w:val="006C4FAF"/>
    <w:rsid w:val="006C53BC"/>
    <w:rsid w:val="006C55ED"/>
    <w:rsid w:val="006C5666"/>
    <w:rsid w:val="006C5A48"/>
    <w:rsid w:val="006C5F51"/>
    <w:rsid w:val="006C62E5"/>
    <w:rsid w:val="006C6E7F"/>
    <w:rsid w:val="006C6F6C"/>
    <w:rsid w:val="006C6F89"/>
    <w:rsid w:val="006C70EE"/>
    <w:rsid w:val="006C7390"/>
    <w:rsid w:val="006C76D5"/>
    <w:rsid w:val="006C796F"/>
    <w:rsid w:val="006D0354"/>
    <w:rsid w:val="006D08B1"/>
    <w:rsid w:val="006D0B22"/>
    <w:rsid w:val="006D0D5E"/>
    <w:rsid w:val="006D10B1"/>
    <w:rsid w:val="006D16E8"/>
    <w:rsid w:val="006D1741"/>
    <w:rsid w:val="006D1CF7"/>
    <w:rsid w:val="006D1D7D"/>
    <w:rsid w:val="006D1DD6"/>
    <w:rsid w:val="006D1E71"/>
    <w:rsid w:val="006D1F25"/>
    <w:rsid w:val="006D2C5D"/>
    <w:rsid w:val="006D2DC1"/>
    <w:rsid w:val="006D3240"/>
    <w:rsid w:val="006D3311"/>
    <w:rsid w:val="006D355D"/>
    <w:rsid w:val="006D38E0"/>
    <w:rsid w:val="006D4506"/>
    <w:rsid w:val="006D4CC9"/>
    <w:rsid w:val="006D5B90"/>
    <w:rsid w:val="006D5E87"/>
    <w:rsid w:val="006D5F0A"/>
    <w:rsid w:val="006D6493"/>
    <w:rsid w:val="006D65A1"/>
    <w:rsid w:val="006D66CB"/>
    <w:rsid w:val="006D6756"/>
    <w:rsid w:val="006D70C8"/>
    <w:rsid w:val="006D71EC"/>
    <w:rsid w:val="006D73B0"/>
    <w:rsid w:val="006D7A00"/>
    <w:rsid w:val="006D7E17"/>
    <w:rsid w:val="006E056B"/>
    <w:rsid w:val="006E0AE6"/>
    <w:rsid w:val="006E0B29"/>
    <w:rsid w:val="006E0F03"/>
    <w:rsid w:val="006E0F38"/>
    <w:rsid w:val="006E116B"/>
    <w:rsid w:val="006E155D"/>
    <w:rsid w:val="006E167F"/>
    <w:rsid w:val="006E18EF"/>
    <w:rsid w:val="006E19CE"/>
    <w:rsid w:val="006E1D67"/>
    <w:rsid w:val="006E1E27"/>
    <w:rsid w:val="006E2111"/>
    <w:rsid w:val="006E2240"/>
    <w:rsid w:val="006E26A9"/>
    <w:rsid w:val="006E2713"/>
    <w:rsid w:val="006E2783"/>
    <w:rsid w:val="006E2801"/>
    <w:rsid w:val="006E2929"/>
    <w:rsid w:val="006E2D50"/>
    <w:rsid w:val="006E2D87"/>
    <w:rsid w:val="006E2EBE"/>
    <w:rsid w:val="006E3C1E"/>
    <w:rsid w:val="006E4235"/>
    <w:rsid w:val="006E47C2"/>
    <w:rsid w:val="006E47EC"/>
    <w:rsid w:val="006E490A"/>
    <w:rsid w:val="006E4AB2"/>
    <w:rsid w:val="006E5569"/>
    <w:rsid w:val="006E5788"/>
    <w:rsid w:val="006E5887"/>
    <w:rsid w:val="006E5B88"/>
    <w:rsid w:val="006E61BC"/>
    <w:rsid w:val="006E6EB6"/>
    <w:rsid w:val="006E6F16"/>
    <w:rsid w:val="006E739E"/>
    <w:rsid w:val="006E7804"/>
    <w:rsid w:val="006E7A71"/>
    <w:rsid w:val="006E7EC1"/>
    <w:rsid w:val="006E7FD8"/>
    <w:rsid w:val="006F0058"/>
    <w:rsid w:val="006F0BD9"/>
    <w:rsid w:val="006F0C45"/>
    <w:rsid w:val="006F1453"/>
    <w:rsid w:val="006F167F"/>
    <w:rsid w:val="006F1813"/>
    <w:rsid w:val="006F1A6A"/>
    <w:rsid w:val="006F23F3"/>
    <w:rsid w:val="006F2B01"/>
    <w:rsid w:val="006F3141"/>
    <w:rsid w:val="006F33E0"/>
    <w:rsid w:val="006F3986"/>
    <w:rsid w:val="006F3D77"/>
    <w:rsid w:val="006F407F"/>
    <w:rsid w:val="006F4226"/>
    <w:rsid w:val="006F43B0"/>
    <w:rsid w:val="006F4AB8"/>
    <w:rsid w:val="006F4CCC"/>
    <w:rsid w:val="006F5676"/>
    <w:rsid w:val="006F5D80"/>
    <w:rsid w:val="006F5FBD"/>
    <w:rsid w:val="006F6170"/>
    <w:rsid w:val="006F64AA"/>
    <w:rsid w:val="006F663D"/>
    <w:rsid w:val="006F6AD6"/>
    <w:rsid w:val="006F71C9"/>
    <w:rsid w:val="006F7246"/>
    <w:rsid w:val="006F72F5"/>
    <w:rsid w:val="006F73E0"/>
    <w:rsid w:val="006F7BA6"/>
    <w:rsid w:val="006F7F21"/>
    <w:rsid w:val="007009C3"/>
    <w:rsid w:val="00700A70"/>
    <w:rsid w:val="00700B03"/>
    <w:rsid w:val="0070120A"/>
    <w:rsid w:val="007016E5"/>
    <w:rsid w:val="0070176B"/>
    <w:rsid w:val="007017EB"/>
    <w:rsid w:val="0070197E"/>
    <w:rsid w:val="00701BD0"/>
    <w:rsid w:val="00701FCC"/>
    <w:rsid w:val="00702115"/>
    <w:rsid w:val="00702612"/>
    <w:rsid w:val="00702683"/>
    <w:rsid w:val="007029D6"/>
    <w:rsid w:val="00703920"/>
    <w:rsid w:val="00703B14"/>
    <w:rsid w:val="00703C94"/>
    <w:rsid w:val="00703EB6"/>
    <w:rsid w:val="0070418E"/>
    <w:rsid w:val="007041AF"/>
    <w:rsid w:val="00704DC5"/>
    <w:rsid w:val="00704E51"/>
    <w:rsid w:val="00705140"/>
    <w:rsid w:val="007053DF"/>
    <w:rsid w:val="007063FB"/>
    <w:rsid w:val="00706644"/>
    <w:rsid w:val="0070678F"/>
    <w:rsid w:val="00706C79"/>
    <w:rsid w:val="00706E0C"/>
    <w:rsid w:val="00707082"/>
    <w:rsid w:val="007073D3"/>
    <w:rsid w:val="00707597"/>
    <w:rsid w:val="00707675"/>
    <w:rsid w:val="00707D22"/>
    <w:rsid w:val="0071028C"/>
    <w:rsid w:val="007105DF"/>
    <w:rsid w:val="00710F98"/>
    <w:rsid w:val="00710FBD"/>
    <w:rsid w:val="00711309"/>
    <w:rsid w:val="00711A2A"/>
    <w:rsid w:val="00711AA1"/>
    <w:rsid w:val="00711E72"/>
    <w:rsid w:val="007121D9"/>
    <w:rsid w:val="00712548"/>
    <w:rsid w:val="00712854"/>
    <w:rsid w:val="0071289E"/>
    <w:rsid w:val="00712934"/>
    <w:rsid w:val="007129D9"/>
    <w:rsid w:val="00712D9F"/>
    <w:rsid w:val="0071328D"/>
    <w:rsid w:val="00713B9F"/>
    <w:rsid w:val="00713C66"/>
    <w:rsid w:val="00713CD8"/>
    <w:rsid w:val="00714092"/>
    <w:rsid w:val="007140FD"/>
    <w:rsid w:val="00714474"/>
    <w:rsid w:val="0071538D"/>
    <w:rsid w:val="007153B3"/>
    <w:rsid w:val="007158C7"/>
    <w:rsid w:val="007158D1"/>
    <w:rsid w:val="00715A3E"/>
    <w:rsid w:val="00715D03"/>
    <w:rsid w:val="00715EB2"/>
    <w:rsid w:val="0071641D"/>
    <w:rsid w:val="00716D99"/>
    <w:rsid w:val="007203B1"/>
    <w:rsid w:val="00721626"/>
    <w:rsid w:val="00721988"/>
    <w:rsid w:val="00721FC5"/>
    <w:rsid w:val="007224FF"/>
    <w:rsid w:val="007225DD"/>
    <w:rsid w:val="00722811"/>
    <w:rsid w:val="007229E7"/>
    <w:rsid w:val="00722F5D"/>
    <w:rsid w:val="007231C8"/>
    <w:rsid w:val="00723572"/>
    <w:rsid w:val="00723602"/>
    <w:rsid w:val="00723AC6"/>
    <w:rsid w:val="00723DF1"/>
    <w:rsid w:val="0072443A"/>
    <w:rsid w:val="00724719"/>
    <w:rsid w:val="0072499A"/>
    <w:rsid w:val="007249A9"/>
    <w:rsid w:val="00724E85"/>
    <w:rsid w:val="00724EB3"/>
    <w:rsid w:val="0072515A"/>
    <w:rsid w:val="00725199"/>
    <w:rsid w:val="00725466"/>
    <w:rsid w:val="00725648"/>
    <w:rsid w:val="007258CD"/>
    <w:rsid w:val="00725B75"/>
    <w:rsid w:val="007261B3"/>
    <w:rsid w:val="007264D0"/>
    <w:rsid w:val="007268DD"/>
    <w:rsid w:val="00726A7C"/>
    <w:rsid w:val="00726C9A"/>
    <w:rsid w:val="00726E53"/>
    <w:rsid w:val="00726EEC"/>
    <w:rsid w:val="00727BC1"/>
    <w:rsid w:val="00727F7B"/>
    <w:rsid w:val="00730E74"/>
    <w:rsid w:val="00730E8B"/>
    <w:rsid w:val="00731059"/>
    <w:rsid w:val="0073134F"/>
    <w:rsid w:val="007314E5"/>
    <w:rsid w:val="00731DAF"/>
    <w:rsid w:val="007322B4"/>
    <w:rsid w:val="0073265A"/>
    <w:rsid w:val="00733684"/>
    <w:rsid w:val="00733A18"/>
    <w:rsid w:val="00733A67"/>
    <w:rsid w:val="00733EF2"/>
    <w:rsid w:val="0073408B"/>
    <w:rsid w:val="007341A9"/>
    <w:rsid w:val="007345E4"/>
    <w:rsid w:val="007346D4"/>
    <w:rsid w:val="00734A73"/>
    <w:rsid w:val="00734AD4"/>
    <w:rsid w:val="00734FA0"/>
    <w:rsid w:val="00735340"/>
    <w:rsid w:val="00735697"/>
    <w:rsid w:val="007362D5"/>
    <w:rsid w:val="00736663"/>
    <w:rsid w:val="00736989"/>
    <w:rsid w:val="00736AB9"/>
    <w:rsid w:val="00736B9A"/>
    <w:rsid w:val="00736C2C"/>
    <w:rsid w:val="00736CC0"/>
    <w:rsid w:val="00736D8D"/>
    <w:rsid w:val="00736D94"/>
    <w:rsid w:val="00740144"/>
    <w:rsid w:val="00740CE1"/>
    <w:rsid w:val="00740E00"/>
    <w:rsid w:val="00740F53"/>
    <w:rsid w:val="007411A7"/>
    <w:rsid w:val="007415B8"/>
    <w:rsid w:val="00741643"/>
    <w:rsid w:val="0074167F"/>
    <w:rsid w:val="007419DD"/>
    <w:rsid w:val="00742197"/>
    <w:rsid w:val="007423BC"/>
    <w:rsid w:val="007427DF"/>
    <w:rsid w:val="00742BD1"/>
    <w:rsid w:val="00742DC7"/>
    <w:rsid w:val="00742E98"/>
    <w:rsid w:val="00742F27"/>
    <w:rsid w:val="00742FC8"/>
    <w:rsid w:val="007430EA"/>
    <w:rsid w:val="0074324E"/>
    <w:rsid w:val="00743B65"/>
    <w:rsid w:val="00743E9E"/>
    <w:rsid w:val="00743F2A"/>
    <w:rsid w:val="00743FB9"/>
    <w:rsid w:val="0074408E"/>
    <w:rsid w:val="00744466"/>
    <w:rsid w:val="007444A2"/>
    <w:rsid w:val="007449E7"/>
    <w:rsid w:val="00744B7D"/>
    <w:rsid w:val="00744E96"/>
    <w:rsid w:val="0074536B"/>
    <w:rsid w:val="00745863"/>
    <w:rsid w:val="00745D5B"/>
    <w:rsid w:val="00745D5C"/>
    <w:rsid w:val="00745E23"/>
    <w:rsid w:val="00746017"/>
    <w:rsid w:val="0074603F"/>
    <w:rsid w:val="00746047"/>
    <w:rsid w:val="00746930"/>
    <w:rsid w:val="00746EDA"/>
    <w:rsid w:val="0074720B"/>
    <w:rsid w:val="00747241"/>
    <w:rsid w:val="00747311"/>
    <w:rsid w:val="00747469"/>
    <w:rsid w:val="007474EC"/>
    <w:rsid w:val="00747C2A"/>
    <w:rsid w:val="00747C2F"/>
    <w:rsid w:val="0075023B"/>
    <w:rsid w:val="007506D3"/>
    <w:rsid w:val="00750706"/>
    <w:rsid w:val="00750E03"/>
    <w:rsid w:val="00750FFD"/>
    <w:rsid w:val="00751312"/>
    <w:rsid w:val="0075145D"/>
    <w:rsid w:val="007517EC"/>
    <w:rsid w:val="00751C3B"/>
    <w:rsid w:val="007529CF"/>
    <w:rsid w:val="0075308F"/>
    <w:rsid w:val="007530B2"/>
    <w:rsid w:val="00753715"/>
    <w:rsid w:val="00753A82"/>
    <w:rsid w:val="00754591"/>
    <w:rsid w:val="0075461C"/>
    <w:rsid w:val="0075461D"/>
    <w:rsid w:val="00754DB5"/>
    <w:rsid w:val="00754F74"/>
    <w:rsid w:val="007552EA"/>
    <w:rsid w:val="0075541C"/>
    <w:rsid w:val="007554C5"/>
    <w:rsid w:val="0075566D"/>
    <w:rsid w:val="007557D9"/>
    <w:rsid w:val="00755E10"/>
    <w:rsid w:val="00755F47"/>
    <w:rsid w:val="007563DB"/>
    <w:rsid w:val="00756BDD"/>
    <w:rsid w:val="00756FD9"/>
    <w:rsid w:val="00756FE7"/>
    <w:rsid w:val="0076009D"/>
    <w:rsid w:val="007604D6"/>
    <w:rsid w:val="00760A34"/>
    <w:rsid w:val="00760D03"/>
    <w:rsid w:val="00760F8C"/>
    <w:rsid w:val="0076164B"/>
    <w:rsid w:val="00761AE3"/>
    <w:rsid w:val="0076227E"/>
    <w:rsid w:val="0076250C"/>
    <w:rsid w:val="0076290D"/>
    <w:rsid w:val="007629EE"/>
    <w:rsid w:val="00762C25"/>
    <w:rsid w:val="00763253"/>
    <w:rsid w:val="00763AB8"/>
    <w:rsid w:val="00763D6D"/>
    <w:rsid w:val="007643D7"/>
    <w:rsid w:val="007643E4"/>
    <w:rsid w:val="007644D9"/>
    <w:rsid w:val="007644EC"/>
    <w:rsid w:val="007645DC"/>
    <w:rsid w:val="00764AD0"/>
    <w:rsid w:val="00764E35"/>
    <w:rsid w:val="0076502E"/>
    <w:rsid w:val="0076561A"/>
    <w:rsid w:val="00765C0E"/>
    <w:rsid w:val="00766094"/>
    <w:rsid w:val="00766131"/>
    <w:rsid w:val="00766348"/>
    <w:rsid w:val="0076673B"/>
    <w:rsid w:val="0076676B"/>
    <w:rsid w:val="007667C3"/>
    <w:rsid w:val="00767039"/>
    <w:rsid w:val="00767185"/>
    <w:rsid w:val="0076742A"/>
    <w:rsid w:val="0076757A"/>
    <w:rsid w:val="0076759E"/>
    <w:rsid w:val="00767B3A"/>
    <w:rsid w:val="00767FB1"/>
    <w:rsid w:val="007708D4"/>
    <w:rsid w:val="00770FB8"/>
    <w:rsid w:val="00771134"/>
    <w:rsid w:val="007713C3"/>
    <w:rsid w:val="0077196E"/>
    <w:rsid w:val="00771A4E"/>
    <w:rsid w:val="00771E80"/>
    <w:rsid w:val="007721DE"/>
    <w:rsid w:val="0077325D"/>
    <w:rsid w:val="00773517"/>
    <w:rsid w:val="007739AB"/>
    <w:rsid w:val="00773C0C"/>
    <w:rsid w:val="00773D54"/>
    <w:rsid w:val="00773E3D"/>
    <w:rsid w:val="007741D3"/>
    <w:rsid w:val="00774D5A"/>
    <w:rsid w:val="007751D8"/>
    <w:rsid w:val="0077553B"/>
    <w:rsid w:val="00775593"/>
    <w:rsid w:val="0077583D"/>
    <w:rsid w:val="007759BC"/>
    <w:rsid w:val="00775A95"/>
    <w:rsid w:val="00776320"/>
    <w:rsid w:val="0077655C"/>
    <w:rsid w:val="00776BC2"/>
    <w:rsid w:val="00777331"/>
    <w:rsid w:val="00777A39"/>
    <w:rsid w:val="00780239"/>
    <w:rsid w:val="007802DC"/>
    <w:rsid w:val="00780664"/>
    <w:rsid w:val="007806A6"/>
    <w:rsid w:val="00780A9D"/>
    <w:rsid w:val="00780C9F"/>
    <w:rsid w:val="00780F7C"/>
    <w:rsid w:val="00780FF8"/>
    <w:rsid w:val="007812C1"/>
    <w:rsid w:val="00781D65"/>
    <w:rsid w:val="00781F63"/>
    <w:rsid w:val="007822CE"/>
    <w:rsid w:val="007823A3"/>
    <w:rsid w:val="00782619"/>
    <w:rsid w:val="00782D8C"/>
    <w:rsid w:val="007833E1"/>
    <w:rsid w:val="0078388B"/>
    <w:rsid w:val="00783C53"/>
    <w:rsid w:val="007840CE"/>
    <w:rsid w:val="00784628"/>
    <w:rsid w:val="007848BF"/>
    <w:rsid w:val="0078492C"/>
    <w:rsid w:val="00784AB1"/>
    <w:rsid w:val="00784BE4"/>
    <w:rsid w:val="007852D1"/>
    <w:rsid w:val="007853DF"/>
    <w:rsid w:val="00785572"/>
    <w:rsid w:val="00785681"/>
    <w:rsid w:val="00785AAA"/>
    <w:rsid w:val="00785CF5"/>
    <w:rsid w:val="00786D71"/>
    <w:rsid w:val="00786EFF"/>
    <w:rsid w:val="00787C87"/>
    <w:rsid w:val="00787F63"/>
    <w:rsid w:val="007901D1"/>
    <w:rsid w:val="00790258"/>
    <w:rsid w:val="007903F7"/>
    <w:rsid w:val="00790A41"/>
    <w:rsid w:val="00790BAA"/>
    <w:rsid w:val="0079178C"/>
    <w:rsid w:val="00791A21"/>
    <w:rsid w:val="00791C5B"/>
    <w:rsid w:val="007921C0"/>
    <w:rsid w:val="00792419"/>
    <w:rsid w:val="00792615"/>
    <w:rsid w:val="00792699"/>
    <w:rsid w:val="0079272F"/>
    <w:rsid w:val="00792A2A"/>
    <w:rsid w:val="00792EA0"/>
    <w:rsid w:val="00793272"/>
    <w:rsid w:val="007935B2"/>
    <w:rsid w:val="00793A66"/>
    <w:rsid w:val="00794236"/>
    <w:rsid w:val="00794482"/>
    <w:rsid w:val="00794555"/>
    <w:rsid w:val="00794827"/>
    <w:rsid w:val="00794911"/>
    <w:rsid w:val="00794C13"/>
    <w:rsid w:val="00794EA2"/>
    <w:rsid w:val="00795125"/>
    <w:rsid w:val="00795D64"/>
    <w:rsid w:val="00796404"/>
    <w:rsid w:val="007966F7"/>
    <w:rsid w:val="00797231"/>
    <w:rsid w:val="007973F3"/>
    <w:rsid w:val="0079748B"/>
    <w:rsid w:val="00797C86"/>
    <w:rsid w:val="007A00B7"/>
    <w:rsid w:val="007A0157"/>
    <w:rsid w:val="007A02F4"/>
    <w:rsid w:val="007A0A19"/>
    <w:rsid w:val="007A0A99"/>
    <w:rsid w:val="007A10C9"/>
    <w:rsid w:val="007A10EF"/>
    <w:rsid w:val="007A17EE"/>
    <w:rsid w:val="007A1951"/>
    <w:rsid w:val="007A26CF"/>
    <w:rsid w:val="007A2788"/>
    <w:rsid w:val="007A2A05"/>
    <w:rsid w:val="007A325B"/>
    <w:rsid w:val="007A357A"/>
    <w:rsid w:val="007A3599"/>
    <w:rsid w:val="007A36E1"/>
    <w:rsid w:val="007A3942"/>
    <w:rsid w:val="007A3AE5"/>
    <w:rsid w:val="007A3C42"/>
    <w:rsid w:val="007A4535"/>
    <w:rsid w:val="007A4AD3"/>
    <w:rsid w:val="007A5781"/>
    <w:rsid w:val="007A589F"/>
    <w:rsid w:val="007A59A5"/>
    <w:rsid w:val="007A60B4"/>
    <w:rsid w:val="007A666A"/>
    <w:rsid w:val="007A6948"/>
    <w:rsid w:val="007A7A08"/>
    <w:rsid w:val="007A7D25"/>
    <w:rsid w:val="007A7E99"/>
    <w:rsid w:val="007A7E9D"/>
    <w:rsid w:val="007A7F8A"/>
    <w:rsid w:val="007B00BF"/>
    <w:rsid w:val="007B05D6"/>
    <w:rsid w:val="007B0F48"/>
    <w:rsid w:val="007B106B"/>
    <w:rsid w:val="007B109F"/>
    <w:rsid w:val="007B118B"/>
    <w:rsid w:val="007B17EB"/>
    <w:rsid w:val="007B2151"/>
    <w:rsid w:val="007B29F1"/>
    <w:rsid w:val="007B2A23"/>
    <w:rsid w:val="007B2B76"/>
    <w:rsid w:val="007B2D83"/>
    <w:rsid w:val="007B2E7F"/>
    <w:rsid w:val="007B2FED"/>
    <w:rsid w:val="007B42E6"/>
    <w:rsid w:val="007B42FC"/>
    <w:rsid w:val="007B43F3"/>
    <w:rsid w:val="007B4878"/>
    <w:rsid w:val="007B4AA6"/>
    <w:rsid w:val="007B4AAB"/>
    <w:rsid w:val="007B4CD3"/>
    <w:rsid w:val="007B4DD4"/>
    <w:rsid w:val="007B5646"/>
    <w:rsid w:val="007B5720"/>
    <w:rsid w:val="007B6315"/>
    <w:rsid w:val="007B6358"/>
    <w:rsid w:val="007B6D60"/>
    <w:rsid w:val="007B6EA8"/>
    <w:rsid w:val="007B6EE9"/>
    <w:rsid w:val="007B6FAD"/>
    <w:rsid w:val="007B7255"/>
    <w:rsid w:val="007B7444"/>
    <w:rsid w:val="007B744E"/>
    <w:rsid w:val="007B750B"/>
    <w:rsid w:val="007B7694"/>
    <w:rsid w:val="007B78B3"/>
    <w:rsid w:val="007B7B90"/>
    <w:rsid w:val="007C05EC"/>
    <w:rsid w:val="007C0747"/>
    <w:rsid w:val="007C0EB8"/>
    <w:rsid w:val="007C1351"/>
    <w:rsid w:val="007C14D3"/>
    <w:rsid w:val="007C173C"/>
    <w:rsid w:val="007C1A53"/>
    <w:rsid w:val="007C1B00"/>
    <w:rsid w:val="007C1CB2"/>
    <w:rsid w:val="007C1EA0"/>
    <w:rsid w:val="007C1EFB"/>
    <w:rsid w:val="007C1F03"/>
    <w:rsid w:val="007C2144"/>
    <w:rsid w:val="007C2450"/>
    <w:rsid w:val="007C2E90"/>
    <w:rsid w:val="007C34C9"/>
    <w:rsid w:val="007C35B9"/>
    <w:rsid w:val="007C3711"/>
    <w:rsid w:val="007C38FB"/>
    <w:rsid w:val="007C3938"/>
    <w:rsid w:val="007C3B3A"/>
    <w:rsid w:val="007C3EAD"/>
    <w:rsid w:val="007C49AE"/>
    <w:rsid w:val="007C4A09"/>
    <w:rsid w:val="007C4C15"/>
    <w:rsid w:val="007C5157"/>
    <w:rsid w:val="007C53C1"/>
    <w:rsid w:val="007C579F"/>
    <w:rsid w:val="007C5DBD"/>
    <w:rsid w:val="007C5DC8"/>
    <w:rsid w:val="007C6338"/>
    <w:rsid w:val="007C656F"/>
    <w:rsid w:val="007C6713"/>
    <w:rsid w:val="007C69F3"/>
    <w:rsid w:val="007C6BF0"/>
    <w:rsid w:val="007C7EB2"/>
    <w:rsid w:val="007D01AD"/>
    <w:rsid w:val="007D03DB"/>
    <w:rsid w:val="007D04FA"/>
    <w:rsid w:val="007D1708"/>
    <w:rsid w:val="007D1ADE"/>
    <w:rsid w:val="007D1D33"/>
    <w:rsid w:val="007D1E54"/>
    <w:rsid w:val="007D234E"/>
    <w:rsid w:val="007D2483"/>
    <w:rsid w:val="007D27E4"/>
    <w:rsid w:val="007D285C"/>
    <w:rsid w:val="007D2B03"/>
    <w:rsid w:val="007D2C36"/>
    <w:rsid w:val="007D3068"/>
    <w:rsid w:val="007D316E"/>
    <w:rsid w:val="007D34D7"/>
    <w:rsid w:val="007D35FA"/>
    <w:rsid w:val="007D3BCA"/>
    <w:rsid w:val="007D41A9"/>
    <w:rsid w:val="007D43A5"/>
    <w:rsid w:val="007D4DBB"/>
    <w:rsid w:val="007D4E73"/>
    <w:rsid w:val="007D566B"/>
    <w:rsid w:val="007D5BA7"/>
    <w:rsid w:val="007D5F6F"/>
    <w:rsid w:val="007D6870"/>
    <w:rsid w:val="007D7532"/>
    <w:rsid w:val="007D760F"/>
    <w:rsid w:val="007D7A04"/>
    <w:rsid w:val="007E005E"/>
    <w:rsid w:val="007E0DB6"/>
    <w:rsid w:val="007E14CA"/>
    <w:rsid w:val="007E14E2"/>
    <w:rsid w:val="007E1664"/>
    <w:rsid w:val="007E1D57"/>
    <w:rsid w:val="007E1F8D"/>
    <w:rsid w:val="007E2B21"/>
    <w:rsid w:val="007E2BBD"/>
    <w:rsid w:val="007E2E84"/>
    <w:rsid w:val="007E2ED4"/>
    <w:rsid w:val="007E2F59"/>
    <w:rsid w:val="007E2F84"/>
    <w:rsid w:val="007E398E"/>
    <w:rsid w:val="007E4086"/>
    <w:rsid w:val="007E46B1"/>
    <w:rsid w:val="007E4BD0"/>
    <w:rsid w:val="007E4BEE"/>
    <w:rsid w:val="007E4EBE"/>
    <w:rsid w:val="007E4F2E"/>
    <w:rsid w:val="007E569A"/>
    <w:rsid w:val="007E57A2"/>
    <w:rsid w:val="007E5C10"/>
    <w:rsid w:val="007E5CA7"/>
    <w:rsid w:val="007E5E9C"/>
    <w:rsid w:val="007E625B"/>
    <w:rsid w:val="007E62E7"/>
    <w:rsid w:val="007E6A2B"/>
    <w:rsid w:val="007E6EF7"/>
    <w:rsid w:val="007E7DB1"/>
    <w:rsid w:val="007E7DCE"/>
    <w:rsid w:val="007E7DDF"/>
    <w:rsid w:val="007F0053"/>
    <w:rsid w:val="007F0165"/>
    <w:rsid w:val="007F04D9"/>
    <w:rsid w:val="007F0A73"/>
    <w:rsid w:val="007F0B87"/>
    <w:rsid w:val="007F0DC2"/>
    <w:rsid w:val="007F0E6C"/>
    <w:rsid w:val="007F0E6E"/>
    <w:rsid w:val="007F1105"/>
    <w:rsid w:val="007F1323"/>
    <w:rsid w:val="007F1484"/>
    <w:rsid w:val="007F1AB5"/>
    <w:rsid w:val="007F1AEC"/>
    <w:rsid w:val="007F1B8D"/>
    <w:rsid w:val="007F1CFC"/>
    <w:rsid w:val="007F23BE"/>
    <w:rsid w:val="007F2449"/>
    <w:rsid w:val="007F270A"/>
    <w:rsid w:val="007F3481"/>
    <w:rsid w:val="007F3569"/>
    <w:rsid w:val="007F357F"/>
    <w:rsid w:val="007F3690"/>
    <w:rsid w:val="007F37FA"/>
    <w:rsid w:val="007F3808"/>
    <w:rsid w:val="007F3AAB"/>
    <w:rsid w:val="007F3AC0"/>
    <w:rsid w:val="007F3B6E"/>
    <w:rsid w:val="007F3EF2"/>
    <w:rsid w:val="007F492A"/>
    <w:rsid w:val="007F4EB7"/>
    <w:rsid w:val="007F5842"/>
    <w:rsid w:val="007F5A4A"/>
    <w:rsid w:val="007F5D1F"/>
    <w:rsid w:val="007F607E"/>
    <w:rsid w:val="007F643B"/>
    <w:rsid w:val="007F696C"/>
    <w:rsid w:val="007F6CD9"/>
    <w:rsid w:val="007F6DD9"/>
    <w:rsid w:val="007F705E"/>
    <w:rsid w:val="007F7427"/>
    <w:rsid w:val="007F7783"/>
    <w:rsid w:val="007F7E59"/>
    <w:rsid w:val="007F7FEC"/>
    <w:rsid w:val="0080024E"/>
    <w:rsid w:val="008003A3"/>
    <w:rsid w:val="00800833"/>
    <w:rsid w:val="00801469"/>
    <w:rsid w:val="00801598"/>
    <w:rsid w:val="00801604"/>
    <w:rsid w:val="00802153"/>
    <w:rsid w:val="0080264F"/>
    <w:rsid w:val="008026F8"/>
    <w:rsid w:val="008033DE"/>
    <w:rsid w:val="00803919"/>
    <w:rsid w:val="00803A17"/>
    <w:rsid w:val="00803A86"/>
    <w:rsid w:val="008042A7"/>
    <w:rsid w:val="008047A5"/>
    <w:rsid w:val="00804B8E"/>
    <w:rsid w:val="00804EF7"/>
    <w:rsid w:val="008052AE"/>
    <w:rsid w:val="00805333"/>
    <w:rsid w:val="00805376"/>
    <w:rsid w:val="008057F6"/>
    <w:rsid w:val="00805A8F"/>
    <w:rsid w:val="0080615C"/>
    <w:rsid w:val="0080626A"/>
    <w:rsid w:val="00806A08"/>
    <w:rsid w:val="00807625"/>
    <w:rsid w:val="00807733"/>
    <w:rsid w:val="00807AB2"/>
    <w:rsid w:val="0081038B"/>
    <w:rsid w:val="008104CC"/>
    <w:rsid w:val="0081065C"/>
    <w:rsid w:val="008107F7"/>
    <w:rsid w:val="008108CD"/>
    <w:rsid w:val="00810B07"/>
    <w:rsid w:val="00810C77"/>
    <w:rsid w:val="008110C3"/>
    <w:rsid w:val="00811AAF"/>
    <w:rsid w:val="00811AF4"/>
    <w:rsid w:val="00811D17"/>
    <w:rsid w:val="00811D64"/>
    <w:rsid w:val="00811E60"/>
    <w:rsid w:val="00811FD1"/>
    <w:rsid w:val="008121C4"/>
    <w:rsid w:val="00812290"/>
    <w:rsid w:val="008123CC"/>
    <w:rsid w:val="008125CE"/>
    <w:rsid w:val="00812C9D"/>
    <w:rsid w:val="00812FE5"/>
    <w:rsid w:val="00813774"/>
    <w:rsid w:val="00813818"/>
    <w:rsid w:val="00813881"/>
    <w:rsid w:val="008138BE"/>
    <w:rsid w:val="00813BD8"/>
    <w:rsid w:val="00813DDB"/>
    <w:rsid w:val="00813E4B"/>
    <w:rsid w:val="00813F9B"/>
    <w:rsid w:val="008141FB"/>
    <w:rsid w:val="0081435E"/>
    <w:rsid w:val="00814595"/>
    <w:rsid w:val="00815270"/>
    <w:rsid w:val="008152C4"/>
    <w:rsid w:val="008157A6"/>
    <w:rsid w:val="00815BFF"/>
    <w:rsid w:val="0081645D"/>
    <w:rsid w:val="0081656F"/>
    <w:rsid w:val="00816582"/>
    <w:rsid w:val="00816685"/>
    <w:rsid w:val="0081674C"/>
    <w:rsid w:val="00816909"/>
    <w:rsid w:val="00816921"/>
    <w:rsid w:val="008173A7"/>
    <w:rsid w:val="00817420"/>
    <w:rsid w:val="008179CA"/>
    <w:rsid w:val="00817CB1"/>
    <w:rsid w:val="008204AB"/>
    <w:rsid w:val="008207EA"/>
    <w:rsid w:val="0082099A"/>
    <w:rsid w:val="00820A2B"/>
    <w:rsid w:val="00820CBC"/>
    <w:rsid w:val="00820D67"/>
    <w:rsid w:val="008211A1"/>
    <w:rsid w:val="008216B1"/>
    <w:rsid w:val="008219AA"/>
    <w:rsid w:val="00822080"/>
    <w:rsid w:val="00822D52"/>
    <w:rsid w:val="00823030"/>
    <w:rsid w:val="008230A7"/>
    <w:rsid w:val="008232CC"/>
    <w:rsid w:val="0082338E"/>
    <w:rsid w:val="008235EE"/>
    <w:rsid w:val="00823673"/>
    <w:rsid w:val="00824364"/>
    <w:rsid w:val="00824704"/>
    <w:rsid w:val="00824791"/>
    <w:rsid w:val="0082578C"/>
    <w:rsid w:val="00825B3F"/>
    <w:rsid w:val="008263DB"/>
    <w:rsid w:val="008264F7"/>
    <w:rsid w:val="00826792"/>
    <w:rsid w:val="00826D1D"/>
    <w:rsid w:val="00826E6E"/>
    <w:rsid w:val="008270B5"/>
    <w:rsid w:val="008277B6"/>
    <w:rsid w:val="00830124"/>
    <w:rsid w:val="00830284"/>
    <w:rsid w:val="008308C1"/>
    <w:rsid w:val="00831490"/>
    <w:rsid w:val="008318C8"/>
    <w:rsid w:val="0083245F"/>
    <w:rsid w:val="00832732"/>
    <w:rsid w:val="008328B5"/>
    <w:rsid w:val="00832AF5"/>
    <w:rsid w:val="00832C7D"/>
    <w:rsid w:val="00832CF1"/>
    <w:rsid w:val="00832DBC"/>
    <w:rsid w:val="008334FE"/>
    <w:rsid w:val="00833759"/>
    <w:rsid w:val="0083393A"/>
    <w:rsid w:val="00833BC8"/>
    <w:rsid w:val="00833D8B"/>
    <w:rsid w:val="00833FA2"/>
    <w:rsid w:val="008347D0"/>
    <w:rsid w:val="00834D59"/>
    <w:rsid w:val="008357BF"/>
    <w:rsid w:val="008359A9"/>
    <w:rsid w:val="00835E04"/>
    <w:rsid w:val="00836935"/>
    <w:rsid w:val="00836C3C"/>
    <w:rsid w:val="00836CD5"/>
    <w:rsid w:val="00836DF9"/>
    <w:rsid w:val="00837218"/>
    <w:rsid w:val="008405A9"/>
    <w:rsid w:val="00840836"/>
    <w:rsid w:val="008413C5"/>
    <w:rsid w:val="00841579"/>
    <w:rsid w:val="00842FEF"/>
    <w:rsid w:val="008430B9"/>
    <w:rsid w:val="00843614"/>
    <w:rsid w:val="00843873"/>
    <w:rsid w:val="00843EAC"/>
    <w:rsid w:val="008443C7"/>
    <w:rsid w:val="008444FC"/>
    <w:rsid w:val="0084453E"/>
    <w:rsid w:val="008449E1"/>
    <w:rsid w:val="00844DB8"/>
    <w:rsid w:val="00844E93"/>
    <w:rsid w:val="00845062"/>
    <w:rsid w:val="00845771"/>
    <w:rsid w:val="00845A31"/>
    <w:rsid w:val="00845B61"/>
    <w:rsid w:val="00846182"/>
    <w:rsid w:val="0084618A"/>
    <w:rsid w:val="00846D83"/>
    <w:rsid w:val="00847597"/>
    <w:rsid w:val="008477A6"/>
    <w:rsid w:val="00847AB6"/>
    <w:rsid w:val="00847AFA"/>
    <w:rsid w:val="00847C22"/>
    <w:rsid w:val="00847E0C"/>
    <w:rsid w:val="00850AF5"/>
    <w:rsid w:val="00850D08"/>
    <w:rsid w:val="00850E71"/>
    <w:rsid w:val="00851175"/>
    <w:rsid w:val="008511B5"/>
    <w:rsid w:val="008516BC"/>
    <w:rsid w:val="008519EB"/>
    <w:rsid w:val="00851A85"/>
    <w:rsid w:val="00851AA5"/>
    <w:rsid w:val="00851B4E"/>
    <w:rsid w:val="00852427"/>
    <w:rsid w:val="008524F2"/>
    <w:rsid w:val="0085270C"/>
    <w:rsid w:val="00852B57"/>
    <w:rsid w:val="00852F54"/>
    <w:rsid w:val="0085317B"/>
    <w:rsid w:val="00853256"/>
    <w:rsid w:val="0085329C"/>
    <w:rsid w:val="00853CDA"/>
    <w:rsid w:val="0085409A"/>
    <w:rsid w:val="00854263"/>
    <w:rsid w:val="00854871"/>
    <w:rsid w:val="00855285"/>
    <w:rsid w:val="00855608"/>
    <w:rsid w:val="008559D1"/>
    <w:rsid w:val="00855D03"/>
    <w:rsid w:val="00856226"/>
    <w:rsid w:val="00856389"/>
    <w:rsid w:val="0085648B"/>
    <w:rsid w:val="00856502"/>
    <w:rsid w:val="0085651E"/>
    <w:rsid w:val="00856690"/>
    <w:rsid w:val="008566A9"/>
    <w:rsid w:val="00856C18"/>
    <w:rsid w:val="00856F54"/>
    <w:rsid w:val="008570BA"/>
    <w:rsid w:val="00857307"/>
    <w:rsid w:val="00857373"/>
    <w:rsid w:val="00857A80"/>
    <w:rsid w:val="0086004D"/>
    <w:rsid w:val="00860462"/>
    <w:rsid w:val="00860850"/>
    <w:rsid w:val="00860A5F"/>
    <w:rsid w:val="00860C62"/>
    <w:rsid w:val="00861531"/>
    <w:rsid w:val="008615BE"/>
    <w:rsid w:val="008619EA"/>
    <w:rsid w:val="008623D8"/>
    <w:rsid w:val="008629B5"/>
    <w:rsid w:val="008631AB"/>
    <w:rsid w:val="00863819"/>
    <w:rsid w:val="00863DD4"/>
    <w:rsid w:val="00864AEC"/>
    <w:rsid w:val="00864CCB"/>
    <w:rsid w:val="00865017"/>
    <w:rsid w:val="0086590F"/>
    <w:rsid w:val="00866012"/>
    <w:rsid w:val="00866504"/>
    <w:rsid w:val="008666A6"/>
    <w:rsid w:val="00866B14"/>
    <w:rsid w:val="00866B5C"/>
    <w:rsid w:val="0086760F"/>
    <w:rsid w:val="00870009"/>
    <w:rsid w:val="0087038A"/>
    <w:rsid w:val="00870498"/>
    <w:rsid w:val="008705D4"/>
    <w:rsid w:val="008706F4"/>
    <w:rsid w:val="00870851"/>
    <w:rsid w:val="008708B9"/>
    <w:rsid w:val="00870AB3"/>
    <w:rsid w:val="0087134C"/>
    <w:rsid w:val="00871935"/>
    <w:rsid w:val="00871957"/>
    <w:rsid w:val="00871960"/>
    <w:rsid w:val="00871D1B"/>
    <w:rsid w:val="00872394"/>
    <w:rsid w:val="008724BF"/>
    <w:rsid w:val="008725DC"/>
    <w:rsid w:val="0087305C"/>
    <w:rsid w:val="0087356B"/>
    <w:rsid w:val="00873756"/>
    <w:rsid w:val="008742EB"/>
    <w:rsid w:val="008745E5"/>
    <w:rsid w:val="00874762"/>
    <w:rsid w:val="00874871"/>
    <w:rsid w:val="00874E72"/>
    <w:rsid w:val="00874E77"/>
    <w:rsid w:val="00875294"/>
    <w:rsid w:val="0087572E"/>
    <w:rsid w:val="00875CFD"/>
    <w:rsid w:val="00876140"/>
    <w:rsid w:val="00876255"/>
    <w:rsid w:val="00876981"/>
    <w:rsid w:val="00876C00"/>
    <w:rsid w:val="00876D88"/>
    <w:rsid w:val="008777D0"/>
    <w:rsid w:val="00877BA1"/>
    <w:rsid w:val="00877F4F"/>
    <w:rsid w:val="0088025A"/>
    <w:rsid w:val="00880725"/>
    <w:rsid w:val="0088090D"/>
    <w:rsid w:val="008809E2"/>
    <w:rsid w:val="00880A28"/>
    <w:rsid w:val="0088182C"/>
    <w:rsid w:val="00881A93"/>
    <w:rsid w:val="00881AC4"/>
    <w:rsid w:val="00881ACF"/>
    <w:rsid w:val="00881FEE"/>
    <w:rsid w:val="008824F4"/>
    <w:rsid w:val="00882962"/>
    <w:rsid w:val="00882A00"/>
    <w:rsid w:val="00882C44"/>
    <w:rsid w:val="00882C72"/>
    <w:rsid w:val="00882C9F"/>
    <w:rsid w:val="00882EDD"/>
    <w:rsid w:val="008830FA"/>
    <w:rsid w:val="00883833"/>
    <w:rsid w:val="00883B7E"/>
    <w:rsid w:val="00883F5C"/>
    <w:rsid w:val="0088403E"/>
    <w:rsid w:val="00884662"/>
    <w:rsid w:val="0088498A"/>
    <w:rsid w:val="00884D2F"/>
    <w:rsid w:val="00884EFA"/>
    <w:rsid w:val="00885131"/>
    <w:rsid w:val="008852C5"/>
    <w:rsid w:val="008852FC"/>
    <w:rsid w:val="008855AF"/>
    <w:rsid w:val="00885679"/>
    <w:rsid w:val="0088599E"/>
    <w:rsid w:val="00885F03"/>
    <w:rsid w:val="00886127"/>
    <w:rsid w:val="008864A0"/>
    <w:rsid w:val="0088743E"/>
    <w:rsid w:val="0088792E"/>
    <w:rsid w:val="008879AA"/>
    <w:rsid w:val="00887AA7"/>
    <w:rsid w:val="00887CD3"/>
    <w:rsid w:val="00887E49"/>
    <w:rsid w:val="008906D8"/>
    <w:rsid w:val="00890B0A"/>
    <w:rsid w:val="00890C20"/>
    <w:rsid w:val="00890C67"/>
    <w:rsid w:val="008912AC"/>
    <w:rsid w:val="0089163F"/>
    <w:rsid w:val="008917D3"/>
    <w:rsid w:val="00891805"/>
    <w:rsid w:val="0089197C"/>
    <w:rsid w:val="00891F9F"/>
    <w:rsid w:val="0089272F"/>
    <w:rsid w:val="00892F1B"/>
    <w:rsid w:val="0089346D"/>
    <w:rsid w:val="008937A1"/>
    <w:rsid w:val="00893CD9"/>
    <w:rsid w:val="00894125"/>
    <w:rsid w:val="008943C8"/>
    <w:rsid w:val="00894462"/>
    <w:rsid w:val="00894C6A"/>
    <w:rsid w:val="00894E04"/>
    <w:rsid w:val="00894EF7"/>
    <w:rsid w:val="0089510F"/>
    <w:rsid w:val="00895175"/>
    <w:rsid w:val="00895C88"/>
    <w:rsid w:val="0089627F"/>
    <w:rsid w:val="00896827"/>
    <w:rsid w:val="00896AA9"/>
    <w:rsid w:val="00896E66"/>
    <w:rsid w:val="008971D0"/>
    <w:rsid w:val="00897D0C"/>
    <w:rsid w:val="008A0185"/>
    <w:rsid w:val="008A0400"/>
    <w:rsid w:val="008A0A8F"/>
    <w:rsid w:val="008A0EA5"/>
    <w:rsid w:val="008A0FCA"/>
    <w:rsid w:val="008A117C"/>
    <w:rsid w:val="008A12D5"/>
    <w:rsid w:val="008A14EF"/>
    <w:rsid w:val="008A156E"/>
    <w:rsid w:val="008A18E9"/>
    <w:rsid w:val="008A1D79"/>
    <w:rsid w:val="008A1DC7"/>
    <w:rsid w:val="008A1F37"/>
    <w:rsid w:val="008A21E9"/>
    <w:rsid w:val="008A237B"/>
    <w:rsid w:val="008A3293"/>
    <w:rsid w:val="008A34C2"/>
    <w:rsid w:val="008A3745"/>
    <w:rsid w:val="008A3A5C"/>
    <w:rsid w:val="008A3F48"/>
    <w:rsid w:val="008A4DC4"/>
    <w:rsid w:val="008A4DE2"/>
    <w:rsid w:val="008A5064"/>
    <w:rsid w:val="008A59C9"/>
    <w:rsid w:val="008A59CC"/>
    <w:rsid w:val="008A5DF0"/>
    <w:rsid w:val="008A5F55"/>
    <w:rsid w:val="008A602C"/>
    <w:rsid w:val="008A63BC"/>
    <w:rsid w:val="008A69D6"/>
    <w:rsid w:val="008A6BDA"/>
    <w:rsid w:val="008A7367"/>
    <w:rsid w:val="008A7703"/>
    <w:rsid w:val="008B0390"/>
    <w:rsid w:val="008B0F69"/>
    <w:rsid w:val="008B176F"/>
    <w:rsid w:val="008B2288"/>
    <w:rsid w:val="008B243A"/>
    <w:rsid w:val="008B255E"/>
    <w:rsid w:val="008B3556"/>
    <w:rsid w:val="008B3940"/>
    <w:rsid w:val="008B4247"/>
    <w:rsid w:val="008B425D"/>
    <w:rsid w:val="008B48ED"/>
    <w:rsid w:val="008B4BD8"/>
    <w:rsid w:val="008B4C2D"/>
    <w:rsid w:val="008B4D07"/>
    <w:rsid w:val="008B554C"/>
    <w:rsid w:val="008B5854"/>
    <w:rsid w:val="008B6499"/>
    <w:rsid w:val="008B6C8E"/>
    <w:rsid w:val="008B6FE5"/>
    <w:rsid w:val="008B70D3"/>
    <w:rsid w:val="008B713F"/>
    <w:rsid w:val="008B7721"/>
    <w:rsid w:val="008B7D53"/>
    <w:rsid w:val="008B7D7B"/>
    <w:rsid w:val="008C02A9"/>
    <w:rsid w:val="008C0351"/>
    <w:rsid w:val="008C115B"/>
    <w:rsid w:val="008C141B"/>
    <w:rsid w:val="008C1E92"/>
    <w:rsid w:val="008C2107"/>
    <w:rsid w:val="008C2590"/>
    <w:rsid w:val="008C2664"/>
    <w:rsid w:val="008C2DD9"/>
    <w:rsid w:val="008C2DE1"/>
    <w:rsid w:val="008C2EF7"/>
    <w:rsid w:val="008C2F40"/>
    <w:rsid w:val="008C2FB0"/>
    <w:rsid w:val="008C42F3"/>
    <w:rsid w:val="008C4892"/>
    <w:rsid w:val="008C4B98"/>
    <w:rsid w:val="008C4BFF"/>
    <w:rsid w:val="008C5F9D"/>
    <w:rsid w:val="008C68A4"/>
    <w:rsid w:val="008C6947"/>
    <w:rsid w:val="008C71DA"/>
    <w:rsid w:val="008C73F3"/>
    <w:rsid w:val="008C74B0"/>
    <w:rsid w:val="008C7509"/>
    <w:rsid w:val="008C75DE"/>
    <w:rsid w:val="008C76A8"/>
    <w:rsid w:val="008C76AB"/>
    <w:rsid w:val="008C7725"/>
    <w:rsid w:val="008C7C19"/>
    <w:rsid w:val="008C7CB2"/>
    <w:rsid w:val="008C7F6B"/>
    <w:rsid w:val="008C7FD8"/>
    <w:rsid w:val="008D01ED"/>
    <w:rsid w:val="008D0385"/>
    <w:rsid w:val="008D08EE"/>
    <w:rsid w:val="008D0BE2"/>
    <w:rsid w:val="008D12E0"/>
    <w:rsid w:val="008D12EC"/>
    <w:rsid w:val="008D1395"/>
    <w:rsid w:val="008D13F9"/>
    <w:rsid w:val="008D162D"/>
    <w:rsid w:val="008D1892"/>
    <w:rsid w:val="008D1D51"/>
    <w:rsid w:val="008D1E05"/>
    <w:rsid w:val="008D2207"/>
    <w:rsid w:val="008D251D"/>
    <w:rsid w:val="008D2BC8"/>
    <w:rsid w:val="008D36C9"/>
    <w:rsid w:val="008D396A"/>
    <w:rsid w:val="008D3B8D"/>
    <w:rsid w:val="008D3D99"/>
    <w:rsid w:val="008D4BC0"/>
    <w:rsid w:val="008D4CCE"/>
    <w:rsid w:val="008D4DC7"/>
    <w:rsid w:val="008D5162"/>
    <w:rsid w:val="008D536C"/>
    <w:rsid w:val="008D5602"/>
    <w:rsid w:val="008D599B"/>
    <w:rsid w:val="008D5B95"/>
    <w:rsid w:val="008D5CF9"/>
    <w:rsid w:val="008D604E"/>
    <w:rsid w:val="008D6696"/>
    <w:rsid w:val="008D6836"/>
    <w:rsid w:val="008D6D9C"/>
    <w:rsid w:val="008D6F12"/>
    <w:rsid w:val="008D74ED"/>
    <w:rsid w:val="008D7AF6"/>
    <w:rsid w:val="008E0007"/>
    <w:rsid w:val="008E0749"/>
    <w:rsid w:val="008E0A83"/>
    <w:rsid w:val="008E0AF3"/>
    <w:rsid w:val="008E1080"/>
    <w:rsid w:val="008E1498"/>
    <w:rsid w:val="008E2027"/>
    <w:rsid w:val="008E2147"/>
    <w:rsid w:val="008E22F8"/>
    <w:rsid w:val="008E2B8D"/>
    <w:rsid w:val="008E2DD5"/>
    <w:rsid w:val="008E2F76"/>
    <w:rsid w:val="008E3568"/>
    <w:rsid w:val="008E35B9"/>
    <w:rsid w:val="008E3A9F"/>
    <w:rsid w:val="008E3F42"/>
    <w:rsid w:val="008E3F70"/>
    <w:rsid w:val="008E4097"/>
    <w:rsid w:val="008E4586"/>
    <w:rsid w:val="008E4605"/>
    <w:rsid w:val="008E4933"/>
    <w:rsid w:val="008E4AD0"/>
    <w:rsid w:val="008E52E8"/>
    <w:rsid w:val="008E57EC"/>
    <w:rsid w:val="008E5832"/>
    <w:rsid w:val="008E59BA"/>
    <w:rsid w:val="008E5B45"/>
    <w:rsid w:val="008E5BAB"/>
    <w:rsid w:val="008E5D3B"/>
    <w:rsid w:val="008E5FDE"/>
    <w:rsid w:val="008E7428"/>
    <w:rsid w:val="008E7596"/>
    <w:rsid w:val="008E766C"/>
    <w:rsid w:val="008E7C58"/>
    <w:rsid w:val="008E7CB0"/>
    <w:rsid w:val="008F00F7"/>
    <w:rsid w:val="008F02CA"/>
    <w:rsid w:val="008F0491"/>
    <w:rsid w:val="008F0834"/>
    <w:rsid w:val="008F084B"/>
    <w:rsid w:val="008F0C89"/>
    <w:rsid w:val="008F1E7D"/>
    <w:rsid w:val="008F245D"/>
    <w:rsid w:val="008F2D68"/>
    <w:rsid w:val="008F2E53"/>
    <w:rsid w:val="008F2F4E"/>
    <w:rsid w:val="008F31EB"/>
    <w:rsid w:val="008F41F7"/>
    <w:rsid w:val="008F42D2"/>
    <w:rsid w:val="008F44AB"/>
    <w:rsid w:val="008F45A8"/>
    <w:rsid w:val="008F469D"/>
    <w:rsid w:val="008F480A"/>
    <w:rsid w:val="008F4B69"/>
    <w:rsid w:val="008F515F"/>
    <w:rsid w:val="008F58C9"/>
    <w:rsid w:val="008F5D0E"/>
    <w:rsid w:val="008F5E1B"/>
    <w:rsid w:val="008F5F2D"/>
    <w:rsid w:val="008F6FF3"/>
    <w:rsid w:val="008F71D7"/>
    <w:rsid w:val="008F73B2"/>
    <w:rsid w:val="008F779D"/>
    <w:rsid w:val="008F78F0"/>
    <w:rsid w:val="008F7D11"/>
    <w:rsid w:val="00900125"/>
    <w:rsid w:val="00900A8A"/>
    <w:rsid w:val="00900E4C"/>
    <w:rsid w:val="009012EB"/>
    <w:rsid w:val="009015CC"/>
    <w:rsid w:val="009018AC"/>
    <w:rsid w:val="00901A4A"/>
    <w:rsid w:val="009021E3"/>
    <w:rsid w:val="009023FE"/>
    <w:rsid w:val="0090256E"/>
    <w:rsid w:val="0090324A"/>
    <w:rsid w:val="00903727"/>
    <w:rsid w:val="00903879"/>
    <w:rsid w:val="00903EE3"/>
    <w:rsid w:val="00904E43"/>
    <w:rsid w:val="00904EB2"/>
    <w:rsid w:val="00904F10"/>
    <w:rsid w:val="00905251"/>
    <w:rsid w:val="009061EB"/>
    <w:rsid w:val="00906B8B"/>
    <w:rsid w:val="0090700F"/>
    <w:rsid w:val="009071BD"/>
    <w:rsid w:val="009075A8"/>
    <w:rsid w:val="009077F0"/>
    <w:rsid w:val="0091004E"/>
    <w:rsid w:val="00910B13"/>
    <w:rsid w:val="00910C20"/>
    <w:rsid w:val="00911021"/>
    <w:rsid w:val="00911A80"/>
    <w:rsid w:val="00911AC3"/>
    <w:rsid w:val="00912216"/>
    <w:rsid w:val="009122C7"/>
    <w:rsid w:val="00912978"/>
    <w:rsid w:val="00912CB1"/>
    <w:rsid w:val="00912F71"/>
    <w:rsid w:val="00913262"/>
    <w:rsid w:val="00913944"/>
    <w:rsid w:val="00913BB7"/>
    <w:rsid w:val="009141DB"/>
    <w:rsid w:val="009147EF"/>
    <w:rsid w:val="00914892"/>
    <w:rsid w:val="00914F46"/>
    <w:rsid w:val="00915012"/>
    <w:rsid w:val="00915766"/>
    <w:rsid w:val="00915977"/>
    <w:rsid w:val="00915C27"/>
    <w:rsid w:val="00915C70"/>
    <w:rsid w:val="00915F4E"/>
    <w:rsid w:val="00916157"/>
    <w:rsid w:val="00916372"/>
    <w:rsid w:val="0091694A"/>
    <w:rsid w:val="00916E5D"/>
    <w:rsid w:val="00917074"/>
    <w:rsid w:val="00917413"/>
    <w:rsid w:val="0091776B"/>
    <w:rsid w:val="00917FF3"/>
    <w:rsid w:val="009201DF"/>
    <w:rsid w:val="00920363"/>
    <w:rsid w:val="00920440"/>
    <w:rsid w:val="00920486"/>
    <w:rsid w:val="00920788"/>
    <w:rsid w:val="0092089A"/>
    <w:rsid w:val="00920934"/>
    <w:rsid w:val="00920A6F"/>
    <w:rsid w:val="0092129E"/>
    <w:rsid w:val="0092178F"/>
    <w:rsid w:val="00921B4D"/>
    <w:rsid w:val="00921CCB"/>
    <w:rsid w:val="0092211F"/>
    <w:rsid w:val="0092212B"/>
    <w:rsid w:val="0092272B"/>
    <w:rsid w:val="0092377A"/>
    <w:rsid w:val="009244C9"/>
    <w:rsid w:val="0092490E"/>
    <w:rsid w:val="00924A6F"/>
    <w:rsid w:val="00924C53"/>
    <w:rsid w:val="00924F15"/>
    <w:rsid w:val="009257E9"/>
    <w:rsid w:val="009258AD"/>
    <w:rsid w:val="0092595F"/>
    <w:rsid w:val="00926EEB"/>
    <w:rsid w:val="0092719A"/>
    <w:rsid w:val="009271C9"/>
    <w:rsid w:val="009301BE"/>
    <w:rsid w:val="009303CC"/>
    <w:rsid w:val="00930527"/>
    <w:rsid w:val="009306AA"/>
    <w:rsid w:val="00930BC5"/>
    <w:rsid w:val="00930F9B"/>
    <w:rsid w:val="009311D4"/>
    <w:rsid w:val="0093149A"/>
    <w:rsid w:val="00931617"/>
    <w:rsid w:val="00931867"/>
    <w:rsid w:val="00931AE0"/>
    <w:rsid w:val="00931BFC"/>
    <w:rsid w:val="00931C45"/>
    <w:rsid w:val="00931CF7"/>
    <w:rsid w:val="0093200B"/>
    <w:rsid w:val="0093225C"/>
    <w:rsid w:val="00932269"/>
    <w:rsid w:val="009324A2"/>
    <w:rsid w:val="009326D0"/>
    <w:rsid w:val="00932712"/>
    <w:rsid w:val="00932ACF"/>
    <w:rsid w:val="00932C8D"/>
    <w:rsid w:val="009338EC"/>
    <w:rsid w:val="00934004"/>
    <w:rsid w:val="00934163"/>
    <w:rsid w:val="00934556"/>
    <w:rsid w:val="00934771"/>
    <w:rsid w:val="00935329"/>
    <w:rsid w:val="00935BC6"/>
    <w:rsid w:val="00935CA5"/>
    <w:rsid w:val="00935EC6"/>
    <w:rsid w:val="0093630C"/>
    <w:rsid w:val="00936D72"/>
    <w:rsid w:val="00936E88"/>
    <w:rsid w:val="00936F5B"/>
    <w:rsid w:val="009370DA"/>
    <w:rsid w:val="00937271"/>
    <w:rsid w:val="009375EC"/>
    <w:rsid w:val="00937724"/>
    <w:rsid w:val="0094011F"/>
    <w:rsid w:val="00940412"/>
    <w:rsid w:val="0094045A"/>
    <w:rsid w:val="00940A36"/>
    <w:rsid w:val="00940C4A"/>
    <w:rsid w:val="00940FCD"/>
    <w:rsid w:val="00941069"/>
    <w:rsid w:val="00941308"/>
    <w:rsid w:val="00942002"/>
    <w:rsid w:val="009420D8"/>
    <w:rsid w:val="009422B6"/>
    <w:rsid w:val="009424E9"/>
    <w:rsid w:val="00942769"/>
    <w:rsid w:val="00943B35"/>
    <w:rsid w:val="00944212"/>
    <w:rsid w:val="00944719"/>
    <w:rsid w:val="00944B56"/>
    <w:rsid w:val="00944BC5"/>
    <w:rsid w:val="00944D89"/>
    <w:rsid w:val="00945AD2"/>
    <w:rsid w:val="00945E56"/>
    <w:rsid w:val="009467F8"/>
    <w:rsid w:val="00946B74"/>
    <w:rsid w:val="00946C81"/>
    <w:rsid w:val="00946E90"/>
    <w:rsid w:val="00947447"/>
    <w:rsid w:val="009478FF"/>
    <w:rsid w:val="0095050D"/>
    <w:rsid w:val="00950A47"/>
    <w:rsid w:val="00950B3D"/>
    <w:rsid w:val="00950DB2"/>
    <w:rsid w:val="00950DC5"/>
    <w:rsid w:val="00951380"/>
    <w:rsid w:val="009516F1"/>
    <w:rsid w:val="00951704"/>
    <w:rsid w:val="00951951"/>
    <w:rsid w:val="00952082"/>
    <w:rsid w:val="0095243B"/>
    <w:rsid w:val="009527E4"/>
    <w:rsid w:val="00952A1F"/>
    <w:rsid w:val="00952A64"/>
    <w:rsid w:val="00952CBF"/>
    <w:rsid w:val="0095317E"/>
    <w:rsid w:val="0095329F"/>
    <w:rsid w:val="0095377D"/>
    <w:rsid w:val="00953A79"/>
    <w:rsid w:val="00953BD3"/>
    <w:rsid w:val="009542E8"/>
    <w:rsid w:val="00954390"/>
    <w:rsid w:val="009544FC"/>
    <w:rsid w:val="009545EC"/>
    <w:rsid w:val="00954DD3"/>
    <w:rsid w:val="0095535E"/>
    <w:rsid w:val="0095537A"/>
    <w:rsid w:val="009555FF"/>
    <w:rsid w:val="00955644"/>
    <w:rsid w:val="00955CB5"/>
    <w:rsid w:val="0095600A"/>
    <w:rsid w:val="00956C87"/>
    <w:rsid w:val="00956E61"/>
    <w:rsid w:val="00957EAB"/>
    <w:rsid w:val="00957EE4"/>
    <w:rsid w:val="009601EB"/>
    <w:rsid w:val="00960515"/>
    <w:rsid w:val="009607DA"/>
    <w:rsid w:val="00960B92"/>
    <w:rsid w:val="00960E14"/>
    <w:rsid w:val="00960E3A"/>
    <w:rsid w:val="0096104F"/>
    <w:rsid w:val="00961249"/>
    <w:rsid w:val="00961450"/>
    <w:rsid w:val="009614CA"/>
    <w:rsid w:val="00961F7D"/>
    <w:rsid w:val="00962371"/>
    <w:rsid w:val="00962C96"/>
    <w:rsid w:val="00963111"/>
    <w:rsid w:val="009632FA"/>
    <w:rsid w:val="00963C5B"/>
    <w:rsid w:val="0096413A"/>
    <w:rsid w:val="009642CA"/>
    <w:rsid w:val="00964E88"/>
    <w:rsid w:val="0096526F"/>
    <w:rsid w:val="0096546E"/>
    <w:rsid w:val="00965553"/>
    <w:rsid w:val="0096555E"/>
    <w:rsid w:val="009656AD"/>
    <w:rsid w:val="009658B7"/>
    <w:rsid w:val="00965964"/>
    <w:rsid w:val="00965BAA"/>
    <w:rsid w:val="00965E38"/>
    <w:rsid w:val="0096620B"/>
    <w:rsid w:val="0096680A"/>
    <w:rsid w:val="00966856"/>
    <w:rsid w:val="00966B24"/>
    <w:rsid w:val="00966D56"/>
    <w:rsid w:val="00967007"/>
    <w:rsid w:val="0096757B"/>
    <w:rsid w:val="00967A0C"/>
    <w:rsid w:val="00967B26"/>
    <w:rsid w:val="00967C8B"/>
    <w:rsid w:val="0097000B"/>
    <w:rsid w:val="00970073"/>
    <w:rsid w:val="00970204"/>
    <w:rsid w:val="0097043E"/>
    <w:rsid w:val="009705CB"/>
    <w:rsid w:val="0097065E"/>
    <w:rsid w:val="00970C3D"/>
    <w:rsid w:val="00971315"/>
    <w:rsid w:val="00971C06"/>
    <w:rsid w:val="00972013"/>
    <w:rsid w:val="0097207E"/>
    <w:rsid w:val="0097207F"/>
    <w:rsid w:val="0097246B"/>
    <w:rsid w:val="009729F8"/>
    <w:rsid w:val="00972E08"/>
    <w:rsid w:val="00972F11"/>
    <w:rsid w:val="00972F5E"/>
    <w:rsid w:val="0097310F"/>
    <w:rsid w:val="009736C9"/>
    <w:rsid w:val="00973AAB"/>
    <w:rsid w:val="0097467F"/>
    <w:rsid w:val="00974919"/>
    <w:rsid w:val="009752FB"/>
    <w:rsid w:val="00975467"/>
    <w:rsid w:val="00975525"/>
    <w:rsid w:val="0097585D"/>
    <w:rsid w:val="009758DE"/>
    <w:rsid w:val="00975A0B"/>
    <w:rsid w:val="00976399"/>
    <w:rsid w:val="00976494"/>
    <w:rsid w:val="00976719"/>
    <w:rsid w:val="009773DC"/>
    <w:rsid w:val="00977B68"/>
    <w:rsid w:val="00977CBB"/>
    <w:rsid w:val="009800AF"/>
    <w:rsid w:val="009802EA"/>
    <w:rsid w:val="00980483"/>
    <w:rsid w:val="00980D54"/>
    <w:rsid w:val="00980E0B"/>
    <w:rsid w:val="00980EA3"/>
    <w:rsid w:val="00981027"/>
    <w:rsid w:val="009812A3"/>
    <w:rsid w:val="009813B7"/>
    <w:rsid w:val="009813DA"/>
    <w:rsid w:val="009814DA"/>
    <w:rsid w:val="00981BF5"/>
    <w:rsid w:val="00982001"/>
    <w:rsid w:val="00982304"/>
    <w:rsid w:val="00982391"/>
    <w:rsid w:val="00983058"/>
    <w:rsid w:val="009830DD"/>
    <w:rsid w:val="0098316C"/>
    <w:rsid w:val="00983A8A"/>
    <w:rsid w:val="00983DAB"/>
    <w:rsid w:val="009844A9"/>
    <w:rsid w:val="00984579"/>
    <w:rsid w:val="00984EFD"/>
    <w:rsid w:val="0098502F"/>
    <w:rsid w:val="00985125"/>
    <w:rsid w:val="009853B4"/>
    <w:rsid w:val="00985598"/>
    <w:rsid w:val="009855EB"/>
    <w:rsid w:val="00985B25"/>
    <w:rsid w:val="00986033"/>
    <w:rsid w:val="009860C3"/>
    <w:rsid w:val="0098615D"/>
    <w:rsid w:val="009864FF"/>
    <w:rsid w:val="00986CBC"/>
    <w:rsid w:val="00986F06"/>
    <w:rsid w:val="009871C8"/>
    <w:rsid w:val="00987725"/>
    <w:rsid w:val="009879B1"/>
    <w:rsid w:val="00987B86"/>
    <w:rsid w:val="009902AE"/>
    <w:rsid w:val="009906C3"/>
    <w:rsid w:val="00990B1E"/>
    <w:rsid w:val="009910C0"/>
    <w:rsid w:val="00991119"/>
    <w:rsid w:val="0099126E"/>
    <w:rsid w:val="00991361"/>
    <w:rsid w:val="00991BCE"/>
    <w:rsid w:val="00991E45"/>
    <w:rsid w:val="00992966"/>
    <w:rsid w:val="00992ADD"/>
    <w:rsid w:val="00992EA3"/>
    <w:rsid w:val="0099315F"/>
    <w:rsid w:val="009931AE"/>
    <w:rsid w:val="009938BC"/>
    <w:rsid w:val="00993B6E"/>
    <w:rsid w:val="00993D36"/>
    <w:rsid w:val="00994631"/>
    <w:rsid w:val="009947FD"/>
    <w:rsid w:val="00994830"/>
    <w:rsid w:val="00994B77"/>
    <w:rsid w:val="00994E4B"/>
    <w:rsid w:val="00994EF2"/>
    <w:rsid w:val="0099502A"/>
    <w:rsid w:val="009950A0"/>
    <w:rsid w:val="00995163"/>
    <w:rsid w:val="0099593B"/>
    <w:rsid w:val="00996043"/>
    <w:rsid w:val="0099657C"/>
    <w:rsid w:val="009965C5"/>
    <w:rsid w:val="00996CC1"/>
    <w:rsid w:val="0099747D"/>
    <w:rsid w:val="009974B0"/>
    <w:rsid w:val="00997513"/>
    <w:rsid w:val="009976EB"/>
    <w:rsid w:val="009976F4"/>
    <w:rsid w:val="009978FE"/>
    <w:rsid w:val="00997AA6"/>
    <w:rsid w:val="00997B20"/>
    <w:rsid w:val="009A0169"/>
    <w:rsid w:val="009A0330"/>
    <w:rsid w:val="009A1194"/>
    <w:rsid w:val="009A166A"/>
    <w:rsid w:val="009A18EB"/>
    <w:rsid w:val="009A19B9"/>
    <w:rsid w:val="009A1BA0"/>
    <w:rsid w:val="009A1E7F"/>
    <w:rsid w:val="009A1F69"/>
    <w:rsid w:val="009A1FFF"/>
    <w:rsid w:val="009A220B"/>
    <w:rsid w:val="009A2510"/>
    <w:rsid w:val="009A267E"/>
    <w:rsid w:val="009A2CDF"/>
    <w:rsid w:val="009A2E9A"/>
    <w:rsid w:val="009A323E"/>
    <w:rsid w:val="009A343E"/>
    <w:rsid w:val="009A3644"/>
    <w:rsid w:val="009A3A64"/>
    <w:rsid w:val="009A3D02"/>
    <w:rsid w:val="009A3D88"/>
    <w:rsid w:val="009A41F6"/>
    <w:rsid w:val="009A44D9"/>
    <w:rsid w:val="009A45C6"/>
    <w:rsid w:val="009A47F1"/>
    <w:rsid w:val="009A4826"/>
    <w:rsid w:val="009A4A05"/>
    <w:rsid w:val="009A4D3A"/>
    <w:rsid w:val="009A4F09"/>
    <w:rsid w:val="009A5958"/>
    <w:rsid w:val="009A5A67"/>
    <w:rsid w:val="009A5B81"/>
    <w:rsid w:val="009A5CC3"/>
    <w:rsid w:val="009A5EFA"/>
    <w:rsid w:val="009A614F"/>
    <w:rsid w:val="009A6200"/>
    <w:rsid w:val="009A6E12"/>
    <w:rsid w:val="009A700F"/>
    <w:rsid w:val="009A75A1"/>
    <w:rsid w:val="009A75C4"/>
    <w:rsid w:val="009A7671"/>
    <w:rsid w:val="009A7803"/>
    <w:rsid w:val="009A784D"/>
    <w:rsid w:val="009A7C6A"/>
    <w:rsid w:val="009B00E9"/>
    <w:rsid w:val="009B0489"/>
    <w:rsid w:val="009B090D"/>
    <w:rsid w:val="009B287A"/>
    <w:rsid w:val="009B29DC"/>
    <w:rsid w:val="009B2CA5"/>
    <w:rsid w:val="009B3325"/>
    <w:rsid w:val="009B4326"/>
    <w:rsid w:val="009B4685"/>
    <w:rsid w:val="009B48C9"/>
    <w:rsid w:val="009B4900"/>
    <w:rsid w:val="009B4C91"/>
    <w:rsid w:val="009B4D7C"/>
    <w:rsid w:val="009B5307"/>
    <w:rsid w:val="009B5D46"/>
    <w:rsid w:val="009B5D8F"/>
    <w:rsid w:val="009B62BD"/>
    <w:rsid w:val="009B691A"/>
    <w:rsid w:val="009B71CC"/>
    <w:rsid w:val="009B7654"/>
    <w:rsid w:val="009B76B8"/>
    <w:rsid w:val="009B76E5"/>
    <w:rsid w:val="009B7BAC"/>
    <w:rsid w:val="009C02FE"/>
    <w:rsid w:val="009C03EB"/>
    <w:rsid w:val="009C05FA"/>
    <w:rsid w:val="009C060A"/>
    <w:rsid w:val="009C0688"/>
    <w:rsid w:val="009C0C7E"/>
    <w:rsid w:val="009C147E"/>
    <w:rsid w:val="009C17B8"/>
    <w:rsid w:val="009C19C7"/>
    <w:rsid w:val="009C2042"/>
    <w:rsid w:val="009C2213"/>
    <w:rsid w:val="009C2531"/>
    <w:rsid w:val="009C2753"/>
    <w:rsid w:val="009C3922"/>
    <w:rsid w:val="009C3945"/>
    <w:rsid w:val="009C3EA9"/>
    <w:rsid w:val="009C4B54"/>
    <w:rsid w:val="009C4CB0"/>
    <w:rsid w:val="009C5286"/>
    <w:rsid w:val="009C53D5"/>
    <w:rsid w:val="009C5422"/>
    <w:rsid w:val="009C5705"/>
    <w:rsid w:val="009C58FD"/>
    <w:rsid w:val="009C5E25"/>
    <w:rsid w:val="009C5E6D"/>
    <w:rsid w:val="009C6059"/>
    <w:rsid w:val="009C60AF"/>
    <w:rsid w:val="009C6292"/>
    <w:rsid w:val="009C6577"/>
    <w:rsid w:val="009C69A2"/>
    <w:rsid w:val="009C6C7F"/>
    <w:rsid w:val="009C6D05"/>
    <w:rsid w:val="009C74DF"/>
    <w:rsid w:val="009C7690"/>
    <w:rsid w:val="009C7F0E"/>
    <w:rsid w:val="009D05EA"/>
    <w:rsid w:val="009D06B0"/>
    <w:rsid w:val="009D071B"/>
    <w:rsid w:val="009D0DE8"/>
    <w:rsid w:val="009D19E5"/>
    <w:rsid w:val="009D1AD0"/>
    <w:rsid w:val="009D1B24"/>
    <w:rsid w:val="009D20B9"/>
    <w:rsid w:val="009D25FC"/>
    <w:rsid w:val="009D2668"/>
    <w:rsid w:val="009D2802"/>
    <w:rsid w:val="009D2A5C"/>
    <w:rsid w:val="009D2BC1"/>
    <w:rsid w:val="009D317E"/>
    <w:rsid w:val="009D38DC"/>
    <w:rsid w:val="009D3E44"/>
    <w:rsid w:val="009D4218"/>
    <w:rsid w:val="009D425D"/>
    <w:rsid w:val="009D430E"/>
    <w:rsid w:val="009D4741"/>
    <w:rsid w:val="009D4A8E"/>
    <w:rsid w:val="009D4AD7"/>
    <w:rsid w:val="009D4C90"/>
    <w:rsid w:val="009D52D5"/>
    <w:rsid w:val="009D6057"/>
    <w:rsid w:val="009D621A"/>
    <w:rsid w:val="009D6348"/>
    <w:rsid w:val="009D6764"/>
    <w:rsid w:val="009D715F"/>
    <w:rsid w:val="009D71EE"/>
    <w:rsid w:val="009D7573"/>
    <w:rsid w:val="009D76BA"/>
    <w:rsid w:val="009D7AC7"/>
    <w:rsid w:val="009E0104"/>
    <w:rsid w:val="009E02CA"/>
    <w:rsid w:val="009E031A"/>
    <w:rsid w:val="009E095E"/>
    <w:rsid w:val="009E0963"/>
    <w:rsid w:val="009E0AA9"/>
    <w:rsid w:val="009E0CFD"/>
    <w:rsid w:val="009E0E1A"/>
    <w:rsid w:val="009E140F"/>
    <w:rsid w:val="009E1AC8"/>
    <w:rsid w:val="009E2A77"/>
    <w:rsid w:val="009E333D"/>
    <w:rsid w:val="009E38BE"/>
    <w:rsid w:val="009E3CEA"/>
    <w:rsid w:val="009E3DEF"/>
    <w:rsid w:val="009E3DF2"/>
    <w:rsid w:val="009E42D3"/>
    <w:rsid w:val="009E4761"/>
    <w:rsid w:val="009E4CC0"/>
    <w:rsid w:val="009E4FF8"/>
    <w:rsid w:val="009E5235"/>
    <w:rsid w:val="009E553C"/>
    <w:rsid w:val="009E574E"/>
    <w:rsid w:val="009E5983"/>
    <w:rsid w:val="009E599B"/>
    <w:rsid w:val="009E5C83"/>
    <w:rsid w:val="009E6214"/>
    <w:rsid w:val="009E6C4C"/>
    <w:rsid w:val="009E6DC1"/>
    <w:rsid w:val="009E7C29"/>
    <w:rsid w:val="009F0129"/>
    <w:rsid w:val="009F01EA"/>
    <w:rsid w:val="009F05D4"/>
    <w:rsid w:val="009F0B0E"/>
    <w:rsid w:val="009F0F6B"/>
    <w:rsid w:val="009F10B3"/>
    <w:rsid w:val="009F1160"/>
    <w:rsid w:val="009F18B1"/>
    <w:rsid w:val="009F1A09"/>
    <w:rsid w:val="009F1E1A"/>
    <w:rsid w:val="009F1EE9"/>
    <w:rsid w:val="009F21A1"/>
    <w:rsid w:val="009F22AD"/>
    <w:rsid w:val="009F2307"/>
    <w:rsid w:val="009F2775"/>
    <w:rsid w:val="009F2776"/>
    <w:rsid w:val="009F2FF4"/>
    <w:rsid w:val="009F3016"/>
    <w:rsid w:val="009F3052"/>
    <w:rsid w:val="009F3464"/>
    <w:rsid w:val="009F3501"/>
    <w:rsid w:val="009F378A"/>
    <w:rsid w:val="009F3A09"/>
    <w:rsid w:val="009F3E96"/>
    <w:rsid w:val="009F4A51"/>
    <w:rsid w:val="009F4B2D"/>
    <w:rsid w:val="009F4DD0"/>
    <w:rsid w:val="009F4E2B"/>
    <w:rsid w:val="009F5089"/>
    <w:rsid w:val="009F53E3"/>
    <w:rsid w:val="009F5610"/>
    <w:rsid w:val="009F5E91"/>
    <w:rsid w:val="009F5EFF"/>
    <w:rsid w:val="009F64FE"/>
    <w:rsid w:val="009F6B5B"/>
    <w:rsid w:val="009F6CAB"/>
    <w:rsid w:val="009F7599"/>
    <w:rsid w:val="009F7905"/>
    <w:rsid w:val="009F7962"/>
    <w:rsid w:val="009F7A2A"/>
    <w:rsid w:val="009F7E38"/>
    <w:rsid w:val="009F7F96"/>
    <w:rsid w:val="00A01116"/>
    <w:rsid w:val="00A025FB"/>
    <w:rsid w:val="00A02631"/>
    <w:rsid w:val="00A028D4"/>
    <w:rsid w:val="00A02A04"/>
    <w:rsid w:val="00A02BE0"/>
    <w:rsid w:val="00A03DB0"/>
    <w:rsid w:val="00A04BD2"/>
    <w:rsid w:val="00A04E73"/>
    <w:rsid w:val="00A04EBA"/>
    <w:rsid w:val="00A05020"/>
    <w:rsid w:val="00A05413"/>
    <w:rsid w:val="00A05848"/>
    <w:rsid w:val="00A06004"/>
    <w:rsid w:val="00A06016"/>
    <w:rsid w:val="00A062A5"/>
    <w:rsid w:val="00A062A8"/>
    <w:rsid w:val="00A06355"/>
    <w:rsid w:val="00A06521"/>
    <w:rsid w:val="00A06635"/>
    <w:rsid w:val="00A068E3"/>
    <w:rsid w:val="00A06BCB"/>
    <w:rsid w:val="00A06BF5"/>
    <w:rsid w:val="00A073DF"/>
    <w:rsid w:val="00A079B8"/>
    <w:rsid w:val="00A100B8"/>
    <w:rsid w:val="00A10A90"/>
    <w:rsid w:val="00A10C69"/>
    <w:rsid w:val="00A1125A"/>
    <w:rsid w:val="00A11677"/>
    <w:rsid w:val="00A116A0"/>
    <w:rsid w:val="00A11772"/>
    <w:rsid w:val="00A117A5"/>
    <w:rsid w:val="00A11A7C"/>
    <w:rsid w:val="00A12027"/>
    <w:rsid w:val="00A12301"/>
    <w:rsid w:val="00A12854"/>
    <w:rsid w:val="00A12A32"/>
    <w:rsid w:val="00A12A5A"/>
    <w:rsid w:val="00A12E21"/>
    <w:rsid w:val="00A13E90"/>
    <w:rsid w:val="00A140E2"/>
    <w:rsid w:val="00A14194"/>
    <w:rsid w:val="00A1433C"/>
    <w:rsid w:val="00A1437A"/>
    <w:rsid w:val="00A14662"/>
    <w:rsid w:val="00A14E02"/>
    <w:rsid w:val="00A152A6"/>
    <w:rsid w:val="00A153F3"/>
    <w:rsid w:val="00A153F4"/>
    <w:rsid w:val="00A154E1"/>
    <w:rsid w:val="00A15A7D"/>
    <w:rsid w:val="00A15D4D"/>
    <w:rsid w:val="00A16140"/>
    <w:rsid w:val="00A1655D"/>
    <w:rsid w:val="00A167DE"/>
    <w:rsid w:val="00A168B6"/>
    <w:rsid w:val="00A171F2"/>
    <w:rsid w:val="00A17428"/>
    <w:rsid w:val="00A1752D"/>
    <w:rsid w:val="00A1753E"/>
    <w:rsid w:val="00A17BE8"/>
    <w:rsid w:val="00A20008"/>
    <w:rsid w:val="00A208EE"/>
    <w:rsid w:val="00A20ABD"/>
    <w:rsid w:val="00A214FB"/>
    <w:rsid w:val="00A216B1"/>
    <w:rsid w:val="00A217C5"/>
    <w:rsid w:val="00A219F1"/>
    <w:rsid w:val="00A21D6E"/>
    <w:rsid w:val="00A22162"/>
    <w:rsid w:val="00A221CC"/>
    <w:rsid w:val="00A22598"/>
    <w:rsid w:val="00A22A46"/>
    <w:rsid w:val="00A22B5E"/>
    <w:rsid w:val="00A22C16"/>
    <w:rsid w:val="00A22CA9"/>
    <w:rsid w:val="00A22D8D"/>
    <w:rsid w:val="00A22DBE"/>
    <w:rsid w:val="00A23044"/>
    <w:rsid w:val="00A23366"/>
    <w:rsid w:val="00A2362E"/>
    <w:rsid w:val="00A236A8"/>
    <w:rsid w:val="00A237A1"/>
    <w:rsid w:val="00A23803"/>
    <w:rsid w:val="00A23BE5"/>
    <w:rsid w:val="00A24E20"/>
    <w:rsid w:val="00A24F8C"/>
    <w:rsid w:val="00A24F9B"/>
    <w:rsid w:val="00A25608"/>
    <w:rsid w:val="00A258E0"/>
    <w:rsid w:val="00A25BAE"/>
    <w:rsid w:val="00A25BD9"/>
    <w:rsid w:val="00A25CA8"/>
    <w:rsid w:val="00A26044"/>
    <w:rsid w:val="00A26123"/>
    <w:rsid w:val="00A26AB0"/>
    <w:rsid w:val="00A26DBF"/>
    <w:rsid w:val="00A27AF5"/>
    <w:rsid w:val="00A27ED7"/>
    <w:rsid w:val="00A3036C"/>
    <w:rsid w:val="00A305FD"/>
    <w:rsid w:val="00A30633"/>
    <w:rsid w:val="00A30CAB"/>
    <w:rsid w:val="00A30D92"/>
    <w:rsid w:val="00A31223"/>
    <w:rsid w:val="00A31471"/>
    <w:rsid w:val="00A31A3D"/>
    <w:rsid w:val="00A31D9E"/>
    <w:rsid w:val="00A32194"/>
    <w:rsid w:val="00A32246"/>
    <w:rsid w:val="00A324DD"/>
    <w:rsid w:val="00A3257F"/>
    <w:rsid w:val="00A32669"/>
    <w:rsid w:val="00A32723"/>
    <w:rsid w:val="00A32B12"/>
    <w:rsid w:val="00A33631"/>
    <w:rsid w:val="00A33AE2"/>
    <w:rsid w:val="00A34668"/>
    <w:rsid w:val="00A35579"/>
    <w:rsid w:val="00A35650"/>
    <w:rsid w:val="00A3572A"/>
    <w:rsid w:val="00A359BA"/>
    <w:rsid w:val="00A35C96"/>
    <w:rsid w:val="00A35DAF"/>
    <w:rsid w:val="00A35F1B"/>
    <w:rsid w:val="00A35F1D"/>
    <w:rsid w:val="00A35FC3"/>
    <w:rsid w:val="00A36011"/>
    <w:rsid w:val="00A366A1"/>
    <w:rsid w:val="00A378C6"/>
    <w:rsid w:val="00A37F0A"/>
    <w:rsid w:val="00A37FB5"/>
    <w:rsid w:val="00A37FFB"/>
    <w:rsid w:val="00A40AB9"/>
    <w:rsid w:val="00A40CF1"/>
    <w:rsid w:val="00A40D61"/>
    <w:rsid w:val="00A40F14"/>
    <w:rsid w:val="00A41193"/>
    <w:rsid w:val="00A4158F"/>
    <w:rsid w:val="00A41BD5"/>
    <w:rsid w:val="00A42104"/>
    <w:rsid w:val="00A421CA"/>
    <w:rsid w:val="00A42274"/>
    <w:rsid w:val="00A42438"/>
    <w:rsid w:val="00A4247F"/>
    <w:rsid w:val="00A428AA"/>
    <w:rsid w:val="00A433EB"/>
    <w:rsid w:val="00A43610"/>
    <w:rsid w:val="00A43DE0"/>
    <w:rsid w:val="00A44035"/>
    <w:rsid w:val="00A440CF"/>
    <w:rsid w:val="00A444E6"/>
    <w:rsid w:val="00A445D6"/>
    <w:rsid w:val="00A446BA"/>
    <w:rsid w:val="00A44823"/>
    <w:rsid w:val="00A44A0D"/>
    <w:rsid w:val="00A44B96"/>
    <w:rsid w:val="00A44E34"/>
    <w:rsid w:val="00A4549F"/>
    <w:rsid w:val="00A46B12"/>
    <w:rsid w:val="00A46DBF"/>
    <w:rsid w:val="00A4711D"/>
    <w:rsid w:val="00A47148"/>
    <w:rsid w:val="00A473A6"/>
    <w:rsid w:val="00A4796B"/>
    <w:rsid w:val="00A47B9E"/>
    <w:rsid w:val="00A47F08"/>
    <w:rsid w:val="00A500D9"/>
    <w:rsid w:val="00A50706"/>
    <w:rsid w:val="00A5129B"/>
    <w:rsid w:val="00A5149B"/>
    <w:rsid w:val="00A51CB3"/>
    <w:rsid w:val="00A51CE7"/>
    <w:rsid w:val="00A51DD6"/>
    <w:rsid w:val="00A524CB"/>
    <w:rsid w:val="00A528A4"/>
    <w:rsid w:val="00A529DA"/>
    <w:rsid w:val="00A52D57"/>
    <w:rsid w:val="00A52DBF"/>
    <w:rsid w:val="00A530F7"/>
    <w:rsid w:val="00A5342C"/>
    <w:rsid w:val="00A53A79"/>
    <w:rsid w:val="00A541AB"/>
    <w:rsid w:val="00A546E3"/>
    <w:rsid w:val="00A549D5"/>
    <w:rsid w:val="00A55101"/>
    <w:rsid w:val="00A555C2"/>
    <w:rsid w:val="00A55890"/>
    <w:rsid w:val="00A55E6D"/>
    <w:rsid w:val="00A5656E"/>
    <w:rsid w:val="00A56741"/>
    <w:rsid w:val="00A57440"/>
    <w:rsid w:val="00A57C8D"/>
    <w:rsid w:val="00A60499"/>
    <w:rsid w:val="00A60F09"/>
    <w:rsid w:val="00A61036"/>
    <w:rsid w:val="00A6114A"/>
    <w:rsid w:val="00A61629"/>
    <w:rsid w:val="00A621CB"/>
    <w:rsid w:val="00A62200"/>
    <w:rsid w:val="00A62961"/>
    <w:rsid w:val="00A62997"/>
    <w:rsid w:val="00A629C1"/>
    <w:rsid w:val="00A6327E"/>
    <w:rsid w:val="00A63588"/>
    <w:rsid w:val="00A6358F"/>
    <w:rsid w:val="00A63BE2"/>
    <w:rsid w:val="00A63D11"/>
    <w:rsid w:val="00A64031"/>
    <w:rsid w:val="00A64116"/>
    <w:rsid w:val="00A64252"/>
    <w:rsid w:val="00A64979"/>
    <w:rsid w:val="00A64D50"/>
    <w:rsid w:val="00A65502"/>
    <w:rsid w:val="00A65D06"/>
    <w:rsid w:val="00A65D71"/>
    <w:rsid w:val="00A65DFE"/>
    <w:rsid w:val="00A660BD"/>
    <w:rsid w:val="00A66150"/>
    <w:rsid w:val="00A66154"/>
    <w:rsid w:val="00A6695C"/>
    <w:rsid w:val="00A66A51"/>
    <w:rsid w:val="00A66F92"/>
    <w:rsid w:val="00A671F6"/>
    <w:rsid w:val="00A67302"/>
    <w:rsid w:val="00A67371"/>
    <w:rsid w:val="00A676FA"/>
    <w:rsid w:val="00A67C7E"/>
    <w:rsid w:val="00A67E21"/>
    <w:rsid w:val="00A67E51"/>
    <w:rsid w:val="00A67E82"/>
    <w:rsid w:val="00A67E85"/>
    <w:rsid w:val="00A703AD"/>
    <w:rsid w:val="00A70834"/>
    <w:rsid w:val="00A708D1"/>
    <w:rsid w:val="00A709DD"/>
    <w:rsid w:val="00A70DB9"/>
    <w:rsid w:val="00A711F0"/>
    <w:rsid w:val="00A716EC"/>
    <w:rsid w:val="00A716F7"/>
    <w:rsid w:val="00A71792"/>
    <w:rsid w:val="00A71D27"/>
    <w:rsid w:val="00A720D1"/>
    <w:rsid w:val="00A722C1"/>
    <w:rsid w:val="00A72621"/>
    <w:rsid w:val="00A728D3"/>
    <w:rsid w:val="00A72DFF"/>
    <w:rsid w:val="00A73579"/>
    <w:rsid w:val="00A73D50"/>
    <w:rsid w:val="00A73D8F"/>
    <w:rsid w:val="00A74DC8"/>
    <w:rsid w:val="00A75338"/>
    <w:rsid w:val="00A75862"/>
    <w:rsid w:val="00A759E6"/>
    <w:rsid w:val="00A75C9E"/>
    <w:rsid w:val="00A75FF5"/>
    <w:rsid w:val="00A76354"/>
    <w:rsid w:val="00A76503"/>
    <w:rsid w:val="00A766CC"/>
    <w:rsid w:val="00A76871"/>
    <w:rsid w:val="00A76AE5"/>
    <w:rsid w:val="00A7733D"/>
    <w:rsid w:val="00A77F64"/>
    <w:rsid w:val="00A80134"/>
    <w:rsid w:val="00A8041B"/>
    <w:rsid w:val="00A80A12"/>
    <w:rsid w:val="00A80E1B"/>
    <w:rsid w:val="00A81165"/>
    <w:rsid w:val="00A81190"/>
    <w:rsid w:val="00A822C2"/>
    <w:rsid w:val="00A8266A"/>
    <w:rsid w:val="00A826EF"/>
    <w:rsid w:val="00A82B95"/>
    <w:rsid w:val="00A83483"/>
    <w:rsid w:val="00A835EE"/>
    <w:rsid w:val="00A8372A"/>
    <w:rsid w:val="00A83DB9"/>
    <w:rsid w:val="00A83EFA"/>
    <w:rsid w:val="00A83F05"/>
    <w:rsid w:val="00A84198"/>
    <w:rsid w:val="00A84469"/>
    <w:rsid w:val="00A84543"/>
    <w:rsid w:val="00A84666"/>
    <w:rsid w:val="00A8466A"/>
    <w:rsid w:val="00A84A17"/>
    <w:rsid w:val="00A84A2C"/>
    <w:rsid w:val="00A850E3"/>
    <w:rsid w:val="00A85238"/>
    <w:rsid w:val="00A85328"/>
    <w:rsid w:val="00A8574C"/>
    <w:rsid w:val="00A85829"/>
    <w:rsid w:val="00A85A57"/>
    <w:rsid w:val="00A85C6C"/>
    <w:rsid w:val="00A8662B"/>
    <w:rsid w:val="00A866F5"/>
    <w:rsid w:val="00A868E6"/>
    <w:rsid w:val="00A86BE3"/>
    <w:rsid w:val="00A86F1E"/>
    <w:rsid w:val="00A8703C"/>
    <w:rsid w:val="00A87607"/>
    <w:rsid w:val="00A87752"/>
    <w:rsid w:val="00A8789F"/>
    <w:rsid w:val="00A87DF1"/>
    <w:rsid w:val="00A87E26"/>
    <w:rsid w:val="00A91102"/>
    <w:rsid w:val="00A91549"/>
    <w:rsid w:val="00A91620"/>
    <w:rsid w:val="00A91D6E"/>
    <w:rsid w:val="00A92411"/>
    <w:rsid w:val="00A92B56"/>
    <w:rsid w:val="00A92D6C"/>
    <w:rsid w:val="00A9394D"/>
    <w:rsid w:val="00A9426B"/>
    <w:rsid w:val="00A94D1A"/>
    <w:rsid w:val="00A955A8"/>
    <w:rsid w:val="00A95615"/>
    <w:rsid w:val="00A95640"/>
    <w:rsid w:val="00A95947"/>
    <w:rsid w:val="00A95D8B"/>
    <w:rsid w:val="00A969DE"/>
    <w:rsid w:val="00A96B1B"/>
    <w:rsid w:val="00A96C92"/>
    <w:rsid w:val="00A96D41"/>
    <w:rsid w:val="00A96E9D"/>
    <w:rsid w:val="00A96EF9"/>
    <w:rsid w:val="00A96F1C"/>
    <w:rsid w:val="00A9702C"/>
    <w:rsid w:val="00A97470"/>
    <w:rsid w:val="00A97478"/>
    <w:rsid w:val="00A97664"/>
    <w:rsid w:val="00A976E5"/>
    <w:rsid w:val="00A97915"/>
    <w:rsid w:val="00A9799E"/>
    <w:rsid w:val="00A979BA"/>
    <w:rsid w:val="00A97EC8"/>
    <w:rsid w:val="00A97FD6"/>
    <w:rsid w:val="00AA0579"/>
    <w:rsid w:val="00AA0CF2"/>
    <w:rsid w:val="00AA10E1"/>
    <w:rsid w:val="00AA13BA"/>
    <w:rsid w:val="00AA1893"/>
    <w:rsid w:val="00AA1CC6"/>
    <w:rsid w:val="00AA1DDE"/>
    <w:rsid w:val="00AA1EFC"/>
    <w:rsid w:val="00AA1F09"/>
    <w:rsid w:val="00AA2000"/>
    <w:rsid w:val="00AA29C5"/>
    <w:rsid w:val="00AA2CDB"/>
    <w:rsid w:val="00AA2DA7"/>
    <w:rsid w:val="00AA3051"/>
    <w:rsid w:val="00AA353C"/>
    <w:rsid w:val="00AA36D1"/>
    <w:rsid w:val="00AA3886"/>
    <w:rsid w:val="00AA4116"/>
    <w:rsid w:val="00AA414C"/>
    <w:rsid w:val="00AA47E4"/>
    <w:rsid w:val="00AA4904"/>
    <w:rsid w:val="00AA4D54"/>
    <w:rsid w:val="00AA51A0"/>
    <w:rsid w:val="00AA5A48"/>
    <w:rsid w:val="00AA5C1C"/>
    <w:rsid w:val="00AA5C2E"/>
    <w:rsid w:val="00AA5CB6"/>
    <w:rsid w:val="00AA5F06"/>
    <w:rsid w:val="00AA6020"/>
    <w:rsid w:val="00AA635F"/>
    <w:rsid w:val="00AA63AC"/>
    <w:rsid w:val="00AA649E"/>
    <w:rsid w:val="00AA668C"/>
    <w:rsid w:val="00AA6898"/>
    <w:rsid w:val="00AA68C0"/>
    <w:rsid w:val="00AA6A53"/>
    <w:rsid w:val="00AA6E03"/>
    <w:rsid w:val="00AA6EA5"/>
    <w:rsid w:val="00AA6F16"/>
    <w:rsid w:val="00AA745C"/>
    <w:rsid w:val="00AA74EF"/>
    <w:rsid w:val="00AA7509"/>
    <w:rsid w:val="00AA78B3"/>
    <w:rsid w:val="00AA79B1"/>
    <w:rsid w:val="00AA7B20"/>
    <w:rsid w:val="00AA7BBA"/>
    <w:rsid w:val="00AB0350"/>
    <w:rsid w:val="00AB062A"/>
    <w:rsid w:val="00AB0679"/>
    <w:rsid w:val="00AB0824"/>
    <w:rsid w:val="00AB0BBF"/>
    <w:rsid w:val="00AB0E38"/>
    <w:rsid w:val="00AB1666"/>
    <w:rsid w:val="00AB1B22"/>
    <w:rsid w:val="00AB1B2C"/>
    <w:rsid w:val="00AB20D9"/>
    <w:rsid w:val="00AB23BB"/>
    <w:rsid w:val="00AB27B6"/>
    <w:rsid w:val="00AB2DAD"/>
    <w:rsid w:val="00AB329E"/>
    <w:rsid w:val="00AB3310"/>
    <w:rsid w:val="00AB34EA"/>
    <w:rsid w:val="00AB38A1"/>
    <w:rsid w:val="00AB3925"/>
    <w:rsid w:val="00AB497C"/>
    <w:rsid w:val="00AB4C9E"/>
    <w:rsid w:val="00AB4F1A"/>
    <w:rsid w:val="00AB52E1"/>
    <w:rsid w:val="00AB60B9"/>
    <w:rsid w:val="00AB62DA"/>
    <w:rsid w:val="00AB6345"/>
    <w:rsid w:val="00AB6E2B"/>
    <w:rsid w:val="00AB6E91"/>
    <w:rsid w:val="00AB703B"/>
    <w:rsid w:val="00AB7784"/>
    <w:rsid w:val="00AB7D57"/>
    <w:rsid w:val="00AC0D09"/>
    <w:rsid w:val="00AC1162"/>
    <w:rsid w:val="00AC1181"/>
    <w:rsid w:val="00AC12B9"/>
    <w:rsid w:val="00AC13D2"/>
    <w:rsid w:val="00AC1517"/>
    <w:rsid w:val="00AC16D7"/>
    <w:rsid w:val="00AC1B32"/>
    <w:rsid w:val="00AC2222"/>
    <w:rsid w:val="00AC2A61"/>
    <w:rsid w:val="00AC2BEA"/>
    <w:rsid w:val="00AC2E1D"/>
    <w:rsid w:val="00AC301B"/>
    <w:rsid w:val="00AC32AB"/>
    <w:rsid w:val="00AC34BD"/>
    <w:rsid w:val="00AC34F4"/>
    <w:rsid w:val="00AC36B2"/>
    <w:rsid w:val="00AC3762"/>
    <w:rsid w:val="00AC3A00"/>
    <w:rsid w:val="00AC40C0"/>
    <w:rsid w:val="00AC4BC4"/>
    <w:rsid w:val="00AC4C3B"/>
    <w:rsid w:val="00AC5132"/>
    <w:rsid w:val="00AC52CA"/>
    <w:rsid w:val="00AC5753"/>
    <w:rsid w:val="00AC6308"/>
    <w:rsid w:val="00AC6341"/>
    <w:rsid w:val="00AC6410"/>
    <w:rsid w:val="00AC6BA0"/>
    <w:rsid w:val="00AC6BFD"/>
    <w:rsid w:val="00AC6D13"/>
    <w:rsid w:val="00AC6E36"/>
    <w:rsid w:val="00AC7502"/>
    <w:rsid w:val="00AC77FB"/>
    <w:rsid w:val="00AC7A90"/>
    <w:rsid w:val="00AD0069"/>
    <w:rsid w:val="00AD0165"/>
    <w:rsid w:val="00AD057E"/>
    <w:rsid w:val="00AD0753"/>
    <w:rsid w:val="00AD0DC7"/>
    <w:rsid w:val="00AD0F74"/>
    <w:rsid w:val="00AD0FBE"/>
    <w:rsid w:val="00AD1141"/>
    <w:rsid w:val="00AD16FB"/>
    <w:rsid w:val="00AD19D3"/>
    <w:rsid w:val="00AD1B5F"/>
    <w:rsid w:val="00AD1DC6"/>
    <w:rsid w:val="00AD1DD6"/>
    <w:rsid w:val="00AD22E9"/>
    <w:rsid w:val="00AD318B"/>
    <w:rsid w:val="00AD377C"/>
    <w:rsid w:val="00AD42AE"/>
    <w:rsid w:val="00AD443A"/>
    <w:rsid w:val="00AD4948"/>
    <w:rsid w:val="00AD4A2C"/>
    <w:rsid w:val="00AD4DE0"/>
    <w:rsid w:val="00AD4F71"/>
    <w:rsid w:val="00AD5004"/>
    <w:rsid w:val="00AD53C7"/>
    <w:rsid w:val="00AD6961"/>
    <w:rsid w:val="00AD6D55"/>
    <w:rsid w:val="00AD7162"/>
    <w:rsid w:val="00AD74FC"/>
    <w:rsid w:val="00AD774A"/>
    <w:rsid w:val="00AD7AC1"/>
    <w:rsid w:val="00AD7CD6"/>
    <w:rsid w:val="00AE0351"/>
    <w:rsid w:val="00AE035E"/>
    <w:rsid w:val="00AE042F"/>
    <w:rsid w:val="00AE056D"/>
    <w:rsid w:val="00AE067C"/>
    <w:rsid w:val="00AE0754"/>
    <w:rsid w:val="00AE0CA3"/>
    <w:rsid w:val="00AE168B"/>
    <w:rsid w:val="00AE1E24"/>
    <w:rsid w:val="00AE20B4"/>
    <w:rsid w:val="00AE22E1"/>
    <w:rsid w:val="00AE2612"/>
    <w:rsid w:val="00AE269D"/>
    <w:rsid w:val="00AE2E45"/>
    <w:rsid w:val="00AE3409"/>
    <w:rsid w:val="00AE36ED"/>
    <w:rsid w:val="00AE3E85"/>
    <w:rsid w:val="00AE419D"/>
    <w:rsid w:val="00AE437C"/>
    <w:rsid w:val="00AE44CD"/>
    <w:rsid w:val="00AE4612"/>
    <w:rsid w:val="00AE47A8"/>
    <w:rsid w:val="00AE5079"/>
    <w:rsid w:val="00AE5081"/>
    <w:rsid w:val="00AE58FB"/>
    <w:rsid w:val="00AE5B55"/>
    <w:rsid w:val="00AE6041"/>
    <w:rsid w:val="00AE6502"/>
    <w:rsid w:val="00AE6CA1"/>
    <w:rsid w:val="00AE7A2C"/>
    <w:rsid w:val="00AE7B45"/>
    <w:rsid w:val="00AF035B"/>
    <w:rsid w:val="00AF08F3"/>
    <w:rsid w:val="00AF13D7"/>
    <w:rsid w:val="00AF14B0"/>
    <w:rsid w:val="00AF1AFA"/>
    <w:rsid w:val="00AF1B1E"/>
    <w:rsid w:val="00AF1FD0"/>
    <w:rsid w:val="00AF227D"/>
    <w:rsid w:val="00AF317D"/>
    <w:rsid w:val="00AF3569"/>
    <w:rsid w:val="00AF37AD"/>
    <w:rsid w:val="00AF3AFD"/>
    <w:rsid w:val="00AF3E4C"/>
    <w:rsid w:val="00AF3F6B"/>
    <w:rsid w:val="00AF40D3"/>
    <w:rsid w:val="00AF43A7"/>
    <w:rsid w:val="00AF46C4"/>
    <w:rsid w:val="00AF4911"/>
    <w:rsid w:val="00AF56D3"/>
    <w:rsid w:val="00AF59DD"/>
    <w:rsid w:val="00AF5BEE"/>
    <w:rsid w:val="00AF6E45"/>
    <w:rsid w:val="00AF6E77"/>
    <w:rsid w:val="00AF7074"/>
    <w:rsid w:val="00AF782B"/>
    <w:rsid w:val="00AF7E23"/>
    <w:rsid w:val="00B00E46"/>
    <w:rsid w:val="00B01050"/>
    <w:rsid w:val="00B01086"/>
    <w:rsid w:val="00B01114"/>
    <w:rsid w:val="00B01275"/>
    <w:rsid w:val="00B018DF"/>
    <w:rsid w:val="00B01B18"/>
    <w:rsid w:val="00B023AC"/>
    <w:rsid w:val="00B0251F"/>
    <w:rsid w:val="00B02918"/>
    <w:rsid w:val="00B02F46"/>
    <w:rsid w:val="00B03219"/>
    <w:rsid w:val="00B0382F"/>
    <w:rsid w:val="00B03B75"/>
    <w:rsid w:val="00B03FDE"/>
    <w:rsid w:val="00B041A9"/>
    <w:rsid w:val="00B0466F"/>
    <w:rsid w:val="00B04C55"/>
    <w:rsid w:val="00B04CFF"/>
    <w:rsid w:val="00B05964"/>
    <w:rsid w:val="00B059CC"/>
    <w:rsid w:val="00B06073"/>
    <w:rsid w:val="00B06117"/>
    <w:rsid w:val="00B06387"/>
    <w:rsid w:val="00B06493"/>
    <w:rsid w:val="00B066D0"/>
    <w:rsid w:val="00B06E01"/>
    <w:rsid w:val="00B06EF4"/>
    <w:rsid w:val="00B07107"/>
    <w:rsid w:val="00B102B9"/>
    <w:rsid w:val="00B1095A"/>
    <w:rsid w:val="00B10AB2"/>
    <w:rsid w:val="00B10C6A"/>
    <w:rsid w:val="00B10CA7"/>
    <w:rsid w:val="00B1161F"/>
    <w:rsid w:val="00B117B6"/>
    <w:rsid w:val="00B11A5A"/>
    <w:rsid w:val="00B11A87"/>
    <w:rsid w:val="00B11F37"/>
    <w:rsid w:val="00B124B8"/>
    <w:rsid w:val="00B12748"/>
    <w:rsid w:val="00B12C30"/>
    <w:rsid w:val="00B12EFE"/>
    <w:rsid w:val="00B1304B"/>
    <w:rsid w:val="00B1307E"/>
    <w:rsid w:val="00B1327B"/>
    <w:rsid w:val="00B136CC"/>
    <w:rsid w:val="00B13773"/>
    <w:rsid w:val="00B13C26"/>
    <w:rsid w:val="00B13E37"/>
    <w:rsid w:val="00B141E1"/>
    <w:rsid w:val="00B146FB"/>
    <w:rsid w:val="00B14A19"/>
    <w:rsid w:val="00B14E95"/>
    <w:rsid w:val="00B14FD0"/>
    <w:rsid w:val="00B1504C"/>
    <w:rsid w:val="00B15FA8"/>
    <w:rsid w:val="00B15FE1"/>
    <w:rsid w:val="00B160B6"/>
    <w:rsid w:val="00B17087"/>
    <w:rsid w:val="00B17267"/>
    <w:rsid w:val="00B173C4"/>
    <w:rsid w:val="00B17B04"/>
    <w:rsid w:val="00B17D7B"/>
    <w:rsid w:val="00B204C9"/>
    <w:rsid w:val="00B20577"/>
    <w:rsid w:val="00B21485"/>
    <w:rsid w:val="00B2166E"/>
    <w:rsid w:val="00B21BD2"/>
    <w:rsid w:val="00B22093"/>
    <w:rsid w:val="00B223AC"/>
    <w:rsid w:val="00B2256E"/>
    <w:rsid w:val="00B229C9"/>
    <w:rsid w:val="00B23484"/>
    <w:rsid w:val="00B23706"/>
    <w:rsid w:val="00B238E7"/>
    <w:rsid w:val="00B25776"/>
    <w:rsid w:val="00B25E1C"/>
    <w:rsid w:val="00B26272"/>
    <w:rsid w:val="00B2756E"/>
    <w:rsid w:val="00B278A6"/>
    <w:rsid w:val="00B27C4A"/>
    <w:rsid w:val="00B27CD9"/>
    <w:rsid w:val="00B300B7"/>
    <w:rsid w:val="00B300CB"/>
    <w:rsid w:val="00B3037E"/>
    <w:rsid w:val="00B30689"/>
    <w:rsid w:val="00B306C8"/>
    <w:rsid w:val="00B30C66"/>
    <w:rsid w:val="00B31018"/>
    <w:rsid w:val="00B314C0"/>
    <w:rsid w:val="00B31C70"/>
    <w:rsid w:val="00B31E3C"/>
    <w:rsid w:val="00B32512"/>
    <w:rsid w:val="00B3282F"/>
    <w:rsid w:val="00B32EA0"/>
    <w:rsid w:val="00B32FE9"/>
    <w:rsid w:val="00B33682"/>
    <w:rsid w:val="00B3398C"/>
    <w:rsid w:val="00B33E60"/>
    <w:rsid w:val="00B340CF"/>
    <w:rsid w:val="00B3448D"/>
    <w:rsid w:val="00B349FD"/>
    <w:rsid w:val="00B34B82"/>
    <w:rsid w:val="00B34DD8"/>
    <w:rsid w:val="00B35131"/>
    <w:rsid w:val="00B354DB"/>
    <w:rsid w:val="00B357E0"/>
    <w:rsid w:val="00B35B20"/>
    <w:rsid w:val="00B361F1"/>
    <w:rsid w:val="00B36278"/>
    <w:rsid w:val="00B3659C"/>
    <w:rsid w:val="00B36BFC"/>
    <w:rsid w:val="00B36FAD"/>
    <w:rsid w:val="00B37437"/>
    <w:rsid w:val="00B3791D"/>
    <w:rsid w:val="00B400A2"/>
    <w:rsid w:val="00B40359"/>
    <w:rsid w:val="00B40619"/>
    <w:rsid w:val="00B40AB0"/>
    <w:rsid w:val="00B40DCF"/>
    <w:rsid w:val="00B40E10"/>
    <w:rsid w:val="00B419F0"/>
    <w:rsid w:val="00B41A73"/>
    <w:rsid w:val="00B41CA7"/>
    <w:rsid w:val="00B41D7A"/>
    <w:rsid w:val="00B41D88"/>
    <w:rsid w:val="00B41FFC"/>
    <w:rsid w:val="00B420F5"/>
    <w:rsid w:val="00B429F5"/>
    <w:rsid w:val="00B42ED9"/>
    <w:rsid w:val="00B43195"/>
    <w:rsid w:val="00B43236"/>
    <w:rsid w:val="00B43358"/>
    <w:rsid w:val="00B43BB7"/>
    <w:rsid w:val="00B43F2F"/>
    <w:rsid w:val="00B440A9"/>
    <w:rsid w:val="00B4457C"/>
    <w:rsid w:val="00B445B6"/>
    <w:rsid w:val="00B44687"/>
    <w:rsid w:val="00B4474C"/>
    <w:rsid w:val="00B44C0B"/>
    <w:rsid w:val="00B453A8"/>
    <w:rsid w:val="00B467BD"/>
    <w:rsid w:val="00B4689E"/>
    <w:rsid w:val="00B46A33"/>
    <w:rsid w:val="00B46D73"/>
    <w:rsid w:val="00B46FC1"/>
    <w:rsid w:val="00B471A8"/>
    <w:rsid w:val="00B4787E"/>
    <w:rsid w:val="00B47B74"/>
    <w:rsid w:val="00B500CE"/>
    <w:rsid w:val="00B50457"/>
    <w:rsid w:val="00B5075F"/>
    <w:rsid w:val="00B508E4"/>
    <w:rsid w:val="00B50E44"/>
    <w:rsid w:val="00B50F86"/>
    <w:rsid w:val="00B5143B"/>
    <w:rsid w:val="00B52043"/>
    <w:rsid w:val="00B524D9"/>
    <w:rsid w:val="00B52951"/>
    <w:rsid w:val="00B53040"/>
    <w:rsid w:val="00B53050"/>
    <w:rsid w:val="00B535C7"/>
    <w:rsid w:val="00B543C8"/>
    <w:rsid w:val="00B54806"/>
    <w:rsid w:val="00B5484E"/>
    <w:rsid w:val="00B548AF"/>
    <w:rsid w:val="00B54935"/>
    <w:rsid w:val="00B54948"/>
    <w:rsid w:val="00B54993"/>
    <w:rsid w:val="00B54C98"/>
    <w:rsid w:val="00B54DCB"/>
    <w:rsid w:val="00B54F0A"/>
    <w:rsid w:val="00B5523C"/>
    <w:rsid w:val="00B55391"/>
    <w:rsid w:val="00B553C3"/>
    <w:rsid w:val="00B553FD"/>
    <w:rsid w:val="00B5583C"/>
    <w:rsid w:val="00B5584D"/>
    <w:rsid w:val="00B55D05"/>
    <w:rsid w:val="00B5609B"/>
    <w:rsid w:val="00B5609C"/>
    <w:rsid w:val="00B562AE"/>
    <w:rsid w:val="00B56506"/>
    <w:rsid w:val="00B57D65"/>
    <w:rsid w:val="00B60633"/>
    <w:rsid w:val="00B60697"/>
    <w:rsid w:val="00B60BB4"/>
    <w:rsid w:val="00B614DE"/>
    <w:rsid w:val="00B61E9E"/>
    <w:rsid w:val="00B62D60"/>
    <w:rsid w:val="00B63002"/>
    <w:rsid w:val="00B63164"/>
    <w:rsid w:val="00B6336C"/>
    <w:rsid w:val="00B637D2"/>
    <w:rsid w:val="00B639DD"/>
    <w:rsid w:val="00B63EA2"/>
    <w:rsid w:val="00B6426E"/>
    <w:rsid w:val="00B64380"/>
    <w:rsid w:val="00B64632"/>
    <w:rsid w:val="00B64C28"/>
    <w:rsid w:val="00B662BA"/>
    <w:rsid w:val="00B66387"/>
    <w:rsid w:val="00B70C2E"/>
    <w:rsid w:val="00B712D2"/>
    <w:rsid w:val="00B71305"/>
    <w:rsid w:val="00B714E8"/>
    <w:rsid w:val="00B71E01"/>
    <w:rsid w:val="00B71E95"/>
    <w:rsid w:val="00B72090"/>
    <w:rsid w:val="00B72C39"/>
    <w:rsid w:val="00B72FF5"/>
    <w:rsid w:val="00B73031"/>
    <w:rsid w:val="00B73382"/>
    <w:rsid w:val="00B73384"/>
    <w:rsid w:val="00B7367D"/>
    <w:rsid w:val="00B73BFB"/>
    <w:rsid w:val="00B73E02"/>
    <w:rsid w:val="00B73EB9"/>
    <w:rsid w:val="00B741F2"/>
    <w:rsid w:val="00B7459B"/>
    <w:rsid w:val="00B74637"/>
    <w:rsid w:val="00B74B02"/>
    <w:rsid w:val="00B74C8F"/>
    <w:rsid w:val="00B74D08"/>
    <w:rsid w:val="00B74F3E"/>
    <w:rsid w:val="00B75527"/>
    <w:rsid w:val="00B7561C"/>
    <w:rsid w:val="00B75AD4"/>
    <w:rsid w:val="00B75C9A"/>
    <w:rsid w:val="00B75CCC"/>
    <w:rsid w:val="00B75F90"/>
    <w:rsid w:val="00B760D3"/>
    <w:rsid w:val="00B7614D"/>
    <w:rsid w:val="00B761A1"/>
    <w:rsid w:val="00B76268"/>
    <w:rsid w:val="00B76531"/>
    <w:rsid w:val="00B767B1"/>
    <w:rsid w:val="00B76F94"/>
    <w:rsid w:val="00B771ED"/>
    <w:rsid w:val="00B772A4"/>
    <w:rsid w:val="00B7740D"/>
    <w:rsid w:val="00B77726"/>
    <w:rsid w:val="00B7776B"/>
    <w:rsid w:val="00B7793A"/>
    <w:rsid w:val="00B7796D"/>
    <w:rsid w:val="00B77A09"/>
    <w:rsid w:val="00B77EBB"/>
    <w:rsid w:val="00B77FB4"/>
    <w:rsid w:val="00B80154"/>
    <w:rsid w:val="00B804D1"/>
    <w:rsid w:val="00B80D32"/>
    <w:rsid w:val="00B811CA"/>
    <w:rsid w:val="00B814CA"/>
    <w:rsid w:val="00B81B5A"/>
    <w:rsid w:val="00B81C3F"/>
    <w:rsid w:val="00B81D4E"/>
    <w:rsid w:val="00B82020"/>
    <w:rsid w:val="00B826E8"/>
    <w:rsid w:val="00B82C1C"/>
    <w:rsid w:val="00B82C60"/>
    <w:rsid w:val="00B82F40"/>
    <w:rsid w:val="00B83137"/>
    <w:rsid w:val="00B831D4"/>
    <w:rsid w:val="00B832B9"/>
    <w:rsid w:val="00B83DBA"/>
    <w:rsid w:val="00B848F8"/>
    <w:rsid w:val="00B84929"/>
    <w:rsid w:val="00B84A08"/>
    <w:rsid w:val="00B84AA3"/>
    <w:rsid w:val="00B84BB1"/>
    <w:rsid w:val="00B84C13"/>
    <w:rsid w:val="00B855AF"/>
    <w:rsid w:val="00B855B9"/>
    <w:rsid w:val="00B8586B"/>
    <w:rsid w:val="00B860B8"/>
    <w:rsid w:val="00B86A2E"/>
    <w:rsid w:val="00B86CDE"/>
    <w:rsid w:val="00B86FCF"/>
    <w:rsid w:val="00B871EA"/>
    <w:rsid w:val="00B9059F"/>
    <w:rsid w:val="00B90869"/>
    <w:rsid w:val="00B90952"/>
    <w:rsid w:val="00B90A3D"/>
    <w:rsid w:val="00B91035"/>
    <w:rsid w:val="00B912C0"/>
    <w:rsid w:val="00B91526"/>
    <w:rsid w:val="00B9191F"/>
    <w:rsid w:val="00B91931"/>
    <w:rsid w:val="00B91972"/>
    <w:rsid w:val="00B91AD6"/>
    <w:rsid w:val="00B91C8B"/>
    <w:rsid w:val="00B9200C"/>
    <w:rsid w:val="00B92084"/>
    <w:rsid w:val="00B922FA"/>
    <w:rsid w:val="00B92917"/>
    <w:rsid w:val="00B929CC"/>
    <w:rsid w:val="00B92E30"/>
    <w:rsid w:val="00B92F50"/>
    <w:rsid w:val="00B93876"/>
    <w:rsid w:val="00B9393A"/>
    <w:rsid w:val="00B93A52"/>
    <w:rsid w:val="00B93D38"/>
    <w:rsid w:val="00B946D2"/>
    <w:rsid w:val="00B94AA8"/>
    <w:rsid w:val="00B9500B"/>
    <w:rsid w:val="00B9523A"/>
    <w:rsid w:val="00B954AB"/>
    <w:rsid w:val="00B95FF4"/>
    <w:rsid w:val="00B9627D"/>
    <w:rsid w:val="00B96287"/>
    <w:rsid w:val="00B96636"/>
    <w:rsid w:val="00B96810"/>
    <w:rsid w:val="00B96B4A"/>
    <w:rsid w:val="00B9703B"/>
    <w:rsid w:val="00B975DC"/>
    <w:rsid w:val="00B97F2F"/>
    <w:rsid w:val="00BA0745"/>
    <w:rsid w:val="00BA0976"/>
    <w:rsid w:val="00BA0AC7"/>
    <w:rsid w:val="00BA0F7C"/>
    <w:rsid w:val="00BA1336"/>
    <w:rsid w:val="00BA172A"/>
    <w:rsid w:val="00BA1D77"/>
    <w:rsid w:val="00BA256C"/>
    <w:rsid w:val="00BA344D"/>
    <w:rsid w:val="00BA35EC"/>
    <w:rsid w:val="00BA3B16"/>
    <w:rsid w:val="00BA3E53"/>
    <w:rsid w:val="00BA3F5D"/>
    <w:rsid w:val="00BA4048"/>
    <w:rsid w:val="00BA41C2"/>
    <w:rsid w:val="00BA46E0"/>
    <w:rsid w:val="00BA471F"/>
    <w:rsid w:val="00BA4800"/>
    <w:rsid w:val="00BA4B7B"/>
    <w:rsid w:val="00BA4DC1"/>
    <w:rsid w:val="00BA5338"/>
    <w:rsid w:val="00BA5B2D"/>
    <w:rsid w:val="00BA5C54"/>
    <w:rsid w:val="00BA626E"/>
    <w:rsid w:val="00BA66AC"/>
    <w:rsid w:val="00BA6749"/>
    <w:rsid w:val="00BA6A06"/>
    <w:rsid w:val="00BA6EF5"/>
    <w:rsid w:val="00BA789B"/>
    <w:rsid w:val="00BB02FD"/>
    <w:rsid w:val="00BB076F"/>
    <w:rsid w:val="00BB07E9"/>
    <w:rsid w:val="00BB11E9"/>
    <w:rsid w:val="00BB1728"/>
    <w:rsid w:val="00BB175E"/>
    <w:rsid w:val="00BB1B73"/>
    <w:rsid w:val="00BB1E1E"/>
    <w:rsid w:val="00BB21CB"/>
    <w:rsid w:val="00BB2621"/>
    <w:rsid w:val="00BB2B47"/>
    <w:rsid w:val="00BB2B60"/>
    <w:rsid w:val="00BB2BE5"/>
    <w:rsid w:val="00BB2C1A"/>
    <w:rsid w:val="00BB2C73"/>
    <w:rsid w:val="00BB355A"/>
    <w:rsid w:val="00BB35AC"/>
    <w:rsid w:val="00BB37AB"/>
    <w:rsid w:val="00BB4730"/>
    <w:rsid w:val="00BB541E"/>
    <w:rsid w:val="00BB5552"/>
    <w:rsid w:val="00BB597F"/>
    <w:rsid w:val="00BB5C64"/>
    <w:rsid w:val="00BB6183"/>
    <w:rsid w:val="00BB643F"/>
    <w:rsid w:val="00BB6F81"/>
    <w:rsid w:val="00BB724C"/>
    <w:rsid w:val="00BB72F1"/>
    <w:rsid w:val="00BB7500"/>
    <w:rsid w:val="00BC01B6"/>
    <w:rsid w:val="00BC01FC"/>
    <w:rsid w:val="00BC023E"/>
    <w:rsid w:val="00BC0B6B"/>
    <w:rsid w:val="00BC10CE"/>
    <w:rsid w:val="00BC1455"/>
    <w:rsid w:val="00BC1933"/>
    <w:rsid w:val="00BC193D"/>
    <w:rsid w:val="00BC1E55"/>
    <w:rsid w:val="00BC2363"/>
    <w:rsid w:val="00BC340D"/>
    <w:rsid w:val="00BC3646"/>
    <w:rsid w:val="00BC3666"/>
    <w:rsid w:val="00BC3A03"/>
    <w:rsid w:val="00BC3BCC"/>
    <w:rsid w:val="00BC3C11"/>
    <w:rsid w:val="00BC43BD"/>
    <w:rsid w:val="00BC441B"/>
    <w:rsid w:val="00BC4465"/>
    <w:rsid w:val="00BC4625"/>
    <w:rsid w:val="00BC4671"/>
    <w:rsid w:val="00BC468D"/>
    <w:rsid w:val="00BC474D"/>
    <w:rsid w:val="00BC4764"/>
    <w:rsid w:val="00BC4892"/>
    <w:rsid w:val="00BC4A66"/>
    <w:rsid w:val="00BC4CFF"/>
    <w:rsid w:val="00BC4FBF"/>
    <w:rsid w:val="00BC51F7"/>
    <w:rsid w:val="00BC6C4C"/>
    <w:rsid w:val="00BC6CF8"/>
    <w:rsid w:val="00BC739E"/>
    <w:rsid w:val="00BC778F"/>
    <w:rsid w:val="00BC7D36"/>
    <w:rsid w:val="00BD0C0E"/>
    <w:rsid w:val="00BD0E3D"/>
    <w:rsid w:val="00BD1928"/>
    <w:rsid w:val="00BD2082"/>
    <w:rsid w:val="00BD23EA"/>
    <w:rsid w:val="00BD274B"/>
    <w:rsid w:val="00BD2AA2"/>
    <w:rsid w:val="00BD2D6F"/>
    <w:rsid w:val="00BD2D78"/>
    <w:rsid w:val="00BD3678"/>
    <w:rsid w:val="00BD3912"/>
    <w:rsid w:val="00BD4362"/>
    <w:rsid w:val="00BD4BC5"/>
    <w:rsid w:val="00BD4FD5"/>
    <w:rsid w:val="00BD5558"/>
    <w:rsid w:val="00BD5BD4"/>
    <w:rsid w:val="00BD5D1F"/>
    <w:rsid w:val="00BD607F"/>
    <w:rsid w:val="00BD620C"/>
    <w:rsid w:val="00BD64EF"/>
    <w:rsid w:val="00BD682D"/>
    <w:rsid w:val="00BD69C7"/>
    <w:rsid w:val="00BD6AC4"/>
    <w:rsid w:val="00BD6B40"/>
    <w:rsid w:val="00BD6C33"/>
    <w:rsid w:val="00BD70C1"/>
    <w:rsid w:val="00BD74C0"/>
    <w:rsid w:val="00BD7A28"/>
    <w:rsid w:val="00BD7AC4"/>
    <w:rsid w:val="00BE070D"/>
    <w:rsid w:val="00BE0A50"/>
    <w:rsid w:val="00BE0B6C"/>
    <w:rsid w:val="00BE0E26"/>
    <w:rsid w:val="00BE138E"/>
    <w:rsid w:val="00BE14A5"/>
    <w:rsid w:val="00BE172B"/>
    <w:rsid w:val="00BE1D42"/>
    <w:rsid w:val="00BE1E0D"/>
    <w:rsid w:val="00BE1E57"/>
    <w:rsid w:val="00BE1F5B"/>
    <w:rsid w:val="00BE281C"/>
    <w:rsid w:val="00BE2A94"/>
    <w:rsid w:val="00BE2D95"/>
    <w:rsid w:val="00BE3031"/>
    <w:rsid w:val="00BE388F"/>
    <w:rsid w:val="00BE3B26"/>
    <w:rsid w:val="00BE3BF9"/>
    <w:rsid w:val="00BE3D29"/>
    <w:rsid w:val="00BE3DF2"/>
    <w:rsid w:val="00BE3EAA"/>
    <w:rsid w:val="00BE4333"/>
    <w:rsid w:val="00BE494C"/>
    <w:rsid w:val="00BE55C1"/>
    <w:rsid w:val="00BE5655"/>
    <w:rsid w:val="00BE569D"/>
    <w:rsid w:val="00BE56F1"/>
    <w:rsid w:val="00BE5B27"/>
    <w:rsid w:val="00BE5CE7"/>
    <w:rsid w:val="00BE5D74"/>
    <w:rsid w:val="00BE5E62"/>
    <w:rsid w:val="00BE66E5"/>
    <w:rsid w:val="00BE6702"/>
    <w:rsid w:val="00BE6A3A"/>
    <w:rsid w:val="00BE6CC0"/>
    <w:rsid w:val="00BE6FB8"/>
    <w:rsid w:val="00BE70E6"/>
    <w:rsid w:val="00BE7327"/>
    <w:rsid w:val="00BE763B"/>
    <w:rsid w:val="00BE775C"/>
    <w:rsid w:val="00BE7871"/>
    <w:rsid w:val="00BE7AD0"/>
    <w:rsid w:val="00BF00F4"/>
    <w:rsid w:val="00BF033A"/>
    <w:rsid w:val="00BF0BDE"/>
    <w:rsid w:val="00BF1237"/>
    <w:rsid w:val="00BF123B"/>
    <w:rsid w:val="00BF1A14"/>
    <w:rsid w:val="00BF1EB5"/>
    <w:rsid w:val="00BF1F31"/>
    <w:rsid w:val="00BF32E2"/>
    <w:rsid w:val="00BF39F0"/>
    <w:rsid w:val="00BF3C5E"/>
    <w:rsid w:val="00BF3CC4"/>
    <w:rsid w:val="00BF3DDB"/>
    <w:rsid w:val="00BF4461"/>
    <w:rsid w:val="00BF462B"/>
    <w:rsid w:val="00BF4823"/>
    <w:rsid w:val="00BF4E73"/>
    <w:rsid w:val="00BF4F01"/>
    <w:rsid w:val="00BF5072"/>
    <w:rsid w:val="00BF5285"/>
    <w:rsid w:val="00BF5376"/>
    <w:rsid w:val="00BF56E1"/>
    <w:rsid w:val="00BF5D16"/>
    <w:rsid w:val="00BF5EF5"/>
    <w:rsid w:val="00BF6373"/>
    <w:rsid w:val="00BF668B"/>
    <w:rsid w:val="00BF676A"/>
    <w:rsid w:val="00BF680A"/>
    <w:rsid w:val="00BF6F16"/>
    <w:rsid w:val="00BF713D"/>
    <w:rsid w:val="00BF7436"/>
    <w:rsid w:val="00BF7830"/>
    <w:rsid w:val="00BF78D0"/>
    <w:rsid w:val="00BF7C40"/>
    <w:rsid w:val="00BF7DF8"/>
    <w:rsid w:val="00C002E6"/>
    <w:rsid w:val="00C0048D"/>
    <w:rsid w:val="00C004E9"/>
    <w:rsid w:val="00C00575"/>
    <w:rsid w:val="00C011B2"/>
    <w:rsid w:val="00C016B3"/>
    <w:rsid w:val="00C01ADF"/>
    <w:rsid w:val="00C02348"/>
    <w:rsid w:val="00C026E7"/>
    <w:rsid w:val="00C02748"/>
    <w:rsid w:val="00C028DA"/>
    <w:rsid w:val="00C03701"/>
    <w:rsid w:val="00C03C15"/>
    <w:rsid w:val="00C03D16"/>
    <w:rsid w:val="00C03E02"/>
    <w:rsid w:val="00C03E8E"/>
    <w:rsid w:val="00C040B3"/>
    <w:rsid w:val="00C04220"/>
    <w:rsid w:val="00C0474E"/>
    <w:rsid w:val="00C047D2"/>
    <w:rsid w:val="00C04AC4"/>
    <w:rsid w:val="00C04EA5"/>
    <w:rsid w:val="00C050D5"/>
    <w:rsid w:val="00C05D83"/>
    <w:rsid w:val="00C05F36"/>
    <w:rsid w:val="00C065CD"/>
    <w:rsid w:val="00C067F0"/>
    <w:rsid w:val="00C06EBB"/>
    <w:rsid w:val="00C075BE"/>
    <w:rsid w:val="00C079FE"/>
    <w:rsid w:val="00C07D9E"/>
    <w:rsid w:val="00C07F2F"/>
    <w:rsid w:val="00C10318"/>
    <w:rsid w:val="00C10687"/>
    <w:rsid w:val="00C1080F"/>
    <w:rsid w:val="00C10A09"/>
    <w:rsid w:val="00C10A5D"/>
    <w:rsid w:val="00C10B2E"/>
    <w:rsid w:val="00C1184A"/>
    <w:rsid w:val="00C11E7A"/>
    <w:rsid w:val="00C11F28"/>
    <w:rsid w:val="00C12018"/>
    <w:rsid w:val="00C12024"/>
    <w:rsid w:val="00C12193"/>
    <w:rsid w:val="00C127D9"/>
    <w:rsid w:val="00C132A2"/>
    <w:rsid w:val="00C13508"/>
    <w:rsid w:val="00C1387A"/>
    <w:rsid w:val="00C14501"/>
    <w:rsid w:val="00C15156"/>
    <w:rsid w:val="00C158F3"/>
    <w:rsid w:val="00C15CA6"/>
    <w:rsid w:val="00C15EA5"/>
    <w:rsid w:val="00C15FF8"/>
    <w:rsid w:val="00C16DB2"/>
    <w:rsid w:val="00C16DDE"/>
    <w:rsid w:val="00C171EA"/>
    <w:rsid w:val="00C174CF"/>
    <w:rsid w:val="00C1768F"/>
    <w:rsid w:val="00C17739"/>
    <w:rsid w:val="00C177D2"/>
    <w:rsid w:val="00C17B2F"/>
    <w:rsid w:val="00C202EE"/>
    <w:rsid w:val="00C20345"/>
    <w:rsid w:val="00C205DA"/>
    <w:rsid w:val="00C20642"/>
    <w:rsid w:val="00C2069A"/>
    <w:rsid w:val="00C21036"/>
    <w:rsid w:val="00C21767"/>
    <w:rsid w:val="00C21ED8"/>
    <w:rsid w:val="00C22135"/>
    <w:rsid w:val="00C229E1"/>
    <w:rsid w:val="00C22ADF"/>
    <w:rsid w:val="00C22DCF"/>
    <w:rsid w:val="00C22F4F"/>
    <w:rsid w:val="00C237B4"/>
    <w:rsid w:val="00C23F50"/>
    <w:rsid w:val="00C23FBE"/>
    <w:rsid w:val="00C24667"/>
    <w:rsid w:val="00C252C3"/>
    <w:rsid w:val="00C25570"/>
    <w:rsid w:val="00C257D2"/>
    <w:rsid w:val="00C25C03"/>
    <w:rsid w:val="00C25C3D"/>
    <w:rsid w:val="00C25FC1"/>
    <w:rsid w:val="00C261F7"/>
    <w:rsid w:val="00C26500"/>
    <w:rsid w:val="00C26DD4"/>
    <w:rsid w:val="00C2767C"/>
    <w:rsid w:val="00C27852"/>
    <w:rsid w:val="00C27BD7"/>
    <w:rsid w:val="00C301AC"/>
    <w:rsid w:val="00C30423"/>
    <w:rsid w:val="00C3088C"/>
    <w:rsid w:val="00C30A41"/>
    <w:rsid w:val="00C30A45"/>
    <w:rsid w:val="00C30B10"/>
    <w:rsid w:val="00C30FA1"/>
    <w:rsid w:val="00C3127E"/>
    <w:rsid w:val="00C312D3"/>
    <w:rsid w:val="00C31671"/>
    <w:rsid w:val="00C3169F"/>
    <w:rsid w:val="00C31842"/>
    <w:rsid w:val="00C3189B"/>
    <w:rsid w:val="00C31978"/>
    <w:rsid w:val="00C321FD"/>
    <w:rsid w:val="00C32326"/>
    <w:rsid w:val="00C32381"/>
    <w:rsid w:val="00C32BDA"/>
    <w:rsid w:val="00C32F99"/>
    <w:rsid w:val="00C33593"/>
    <w:rsid w:val="00C33756"/>
    <w:rsid w:val="00C338EE"/>
    <w:rsid w:val="00C339B1"/>
    <w:rsid w:val="00C345C0"/>
    <w:rsid w:val="00C346FF"/>
    <w:rsid w:val="00C3474F"/>
    <w:rsid w:val="00C349EA"/>
    <w:rsid w:val="00C34B32"/>
    <w:rsid w:val="00C34B6D"/>
    <w:rsid w:val="00C34CB7"/>
    <w:rsid w:val="00C355B9"/>
    <w:rsid w:val="00C357F1"/>
    <w:rsid w:val="00C357FD"/>
    <w:rsid w:val="00C358B9"/>
    <w:rsid w:val="00C35A60"/>
    <w:rsid w:val="00C35C13"/>
    <w:rsid w:val="00C35E61"/>
    <w:rsid w:val="00C363EF"/>
    <w:rsid w:val="00C36508"/>
    <w:rsid w:val="00C3671B"/>
    <w:rsid w:val="00C3713D"/>
    <w:rsid w:val="00C372FC"/>
    <w:rsid w:val="00C37A8E"/>
    <w:rsid w:val="00C4042F"/>
    <w:rsid w:val="00C40604"/>
    <w:rsid w:val="00C408B6"/>
    <w:rsid w:val="00C409FB"/>
    <w:rsid w:val="00C41175"/>
    <w:rsid w:val="00C414C2"/>
    <w:rsid w:val="00C417FB"/>
    <w:rsid w:val="00C419ED"/>
    <w:rsid w:val="00C42296"/>
    <w:rsid w:val="00C42475"/>
    <w:rsid w:val="00C42874"/>
    <w:rsid w:val="00C428EB"/>
    <w:rsid w:val="00C4324A"/>
    <w:rsid w:val="00C43CF3"/>
    <w:rsid w:val="00C4444C"/>
    <w:rsid w:val="00C4495F"/>
    <w:rsid w:val="00C44BCF"/>
    <w:rsid w:val="00C44C16"/>
    <w:rsid w:val="00C45216"/>
    <w:rsid w:val="00C45342"/>
    <w:rsid w:val="00C45651"/>
    <w:rsid w:val="00C45A21"/>
    <w:rsid w:val="00C45A9B"/>
    <w:rsid w:val="00C45AF1"/>
    <w:rsid w:val="00C45F0B"/>
    <w:rsid w:val="00C46430"/>
    <w:rsid w:val="00C46A52"/>
    <w:rsid w:val="00C46B27"/>
    <w:rsid w:val="00C50040"/>
    <w:rsid w:val="00C5011B"/>
    <w:rsid w:val="00C5056E"/>
    <w:rsid w:val="00C50993"/>
    <w:rsid w:val="00C50F04"/>
    <w:rsid w:val="00C510AC"/>
    <w:rsid w:val="00C51238"/>
    <w:rsid w:val="00C5125A"/>
    <w:rsid w:val="00C5145E"/>
    <w:rsid w:val="00C51A23"/>
    <w:rsid w:val="00C51B36"/>
    <w:rsid w:val="00C51E07"/>
    <w:rsid w:val="00C521C7"/>
    <w:rsid w:val="00C52636"/>
    <w:rsid w:val="00C52E94"/>
    <w:rsid w:val="00C52F5C"/>
    <w:rsid w:val="00C530D4"/>
    <w:rsid w:val="00C532BC"/>
    <w:rsid w:val="00C53692"/>
    <w:rsid w:val="00C538FE"/>
    <w:rsid w:val="00C5391C"/>
    <w:rsid w:val="00C539A0"/>
    <w:rsid w:val="00C53A31"/>
    <w:rsid w:val="00C53B70"/>
    <w:rsid w:val="00C53DF2"/>
    <w:rsid w:val="00C53F1C"/>
    <w:rsid w:val="00C544D5"/>
    <w:rsid w:val="00C548DA"/>
    <w:rsid w:val="00C54CDB"/>
    <w:rsid w:val="00C54FB8"/>
    <w:rsid w:val="00C55005"/>
    <w:rsid w:val="00C55A81"/>
    <w:rsid w:val="00C564B2"/>
    <w:rsid w:val="00C56607"/>
    <w:rsid w:val="00C5688C"/>
    <w:rsid w:val="00C56A7F"/>
    <w:rsid w:val="00C56C83"/>
    <w:rsid w:val="00C56E99"/>
    <w:rsid w:val="00C56EAA"/>
    <w:rsid w:val="00C56FE8"/>
    <w:rsid w:val="00C57942"/>
    <w:rsid w:val="00C57ACC"/>
    <w:rsid w:val="00C60010"/>
    <w:rsid w:val="00C600D2"/>
    <w:rsid w:val="00C60371"/>
    <w:rsid w:val="00C609C1"/>
    <w:rsid w:val="00C60F01"/>
    <w:rsid w:val="00C612C3"/>
    <w:rsid w:val="00C61614"/>
    <w:rsid w:val="00C6251C"/>
    <w:rsid w:val="00C6291D"/>
    <w:rsid w:val="00C62CA9"/>
    <w:rsid w:val="00C6379B"/>
    <w:rsid w:val="00C64002"/>
    <w:rsid w:val="00C64ADC"/>
    <w:rsid w:val="00C64C8F"/>
    <w:rsid w:val="00C658F0"/>
    <w:rsid w:val="00C66422"/>
    <w:rsid w:val="00C664A8"/>
    <w:rsid w:val="00C666FD"/>
    <w:rsid w:val="00C66964"/>
    <w:rsid w:val="00C67290"/>
    <w:rsid w:val="00C67705"/>
    <w:rsid w:val="00C67CF6"/>
    <w:rsid w:val="00C70B35"/>
    <w:rsid w:val="00C7108C"/>
    <w:rsid w:val="00C71110"/>
    <w:rsid w:val="00C71844"/>
    <w:rsid w:val="00C71D2E"/>
    <w:rsid w:val="00C71DF5"/>
    <w:rsid w:val="00C72227"/>
    <w:rsid w:val="00C72D54"/>
    <w:rsid w:val="00C73A08"/>
    <w:rsid w:val="00C73D0F"/>
    <w:rsid w:val="00C7402E"/>
    <w:rsid w:val="00C740B2"/>
    <w:rsid w:val="00C74196"/>
    <w:rsid w:val="00C742DF"/>
    <w:rsid w:val="00C747FD"/>
    <w:rsid w:val="00C748D3"/>
    <w:rsid w:val="00C74ACC"/>
    <w:rsid w:val="00C74D4E"/>
    <w:rsid w:val="00C751A9"/>
    <w:rsid w:val="00C75214"/>
    <w:rsid w:val="00C76182"/>
    <w:rsid w:val="00C76432"/>
    <w:rsid w:val="00C767D7"/>
    <w:rsid w:val="00C767DE"/>
    <w:rsid w:val="00C77136"/>
    <w:rsid w:val="00C77203"/>
    <w:rsid w:val="00C7767B"/>
    <w:rsid w:val="00C77BA4"/>
    <w:rsid w:val="00C77D84"/>
    <w:rsid w:val="00C80899"/>
    <w:rsid w:val="00C8101A"/>
    <w:rsid w:val="00C8127D"/>
    <w:rsid w:val="00C81395"/>
    <w:rsid w:val="00C81571"/>
    <w:rsid w:val="00C819BF"/>
    <w:rsid w:val="00C81A85"/>
    <w:rsid w:val="00C81ADA"/>
    <w:rsid w:val="00C81C43"/>
    <w:rsid w:val="00C82180"/>
    <w:rsid w:val="00C824AB"/>
    <w:rsid w:val="00C825F5"/>
    <w:rsid w:val="00C82811"/>
    <w:rsid w:val="00C82942"/>
    <w:rsid w:val="00C829AE"/>
    <w:rsid w:val="00C8333D"/>
    <w:rsid w:val="00C834DE"/>
    <w:rsid w:val="00C837B8"/>
    <w:rsid w:val="00C84447"/>
    <w:rsid w:val="00C84CDA"/>
    <w:rsid w:val="00C84F7A"/>
    <w:rsid w:val="00C8510F"/>
    <w:rsid w:val="00C85190"/>
    <w:rsid w:val="00C851BA"/>
    <w:rsid w:val="00C85CB4"/>
    <w:rsid w:val="00C8668C"/>
    <w:rsid w:val="00C86818"/>
    <w:rsid w:val="00C86A58"/>
    <w:rsid w:val="00C86ABF"/>
    <w:rsid w:val="00C86B04"/>
    <w:rsid w:val="00C86CE1"/>
    <w:rsid w:val="00C876FE"/>
    <w:rsid w:val="00C87739"/>
    <w:rsid w:val="00C878B9"/>
    <w:rsid w:val="00C87B83"/>
    <w:rsid w:val="00C87EC6"/>
    <w:rsid w:val="00C9014D"/>
    <w:rsid w:val="00C9015A"/>
    <w:rsid w:val="00C9049C"/>
    <w:rsid w:val="00C906C8"/>
    <w:rsid w:val="00C9081A"/>
    <w:rsid w:val="00C91311"/>
    <w:rsid w:val="00C9193B"/>
    <w:rsid w:val="00C91E38"/>
    <w:rsid w:val="00C91EE0"/>
    <w:rsid w:val="00C9206D"/>
    <w:rsid w:val="00C92198"/>
    <w:rsid w:val="00C923CF"/>
    <w:rsid w:val="00C92F7E"/>
    <w:rsid w:val="00C9321B"/>
    <w:rsid w:val="00C93C42"/>
    <w:rsid w:val="00C93EF5"/>
    <w:rsid w:val="00C94249"/>
    <w:rsid w:val="00C942A1"/>
    <w:rsid w:val="00C94482"/>
    <w:rsid w:val="00C953E5"/>
    <w:rsid w:val="00C95B28"/>
    <w:rsid w:val="00C95C0F"/>
    <w:rsid w:val="00C95C41"/>
    <w:rsid w:val="00C960AC"/>
    <w:rsid w:val="00C9673B"/>
    <w:rsid w:val="00C96781"/>
    <w:rsid w:val="00C96A7C"/>
    <w:rsid w:val="00C96CE9"/>
    <w:rsid w:val="00C96ED3"/>
    <w:rsid w:val="00C97E3C"/>
    <w:rsid w:val="00C97FBD"/>
    <w:rsid w:val="00CA033E"/>
    <w:rsid w:val="00CA0F32"/>
    <w:rsid w:val="00CA1154"/>
    <w:rsid w:val="00CA1668"/>
    <w:rsid w:val="00CA1840"/>
    <w:rsid w:val="00CA1CFB"/>
    <w:rsid w:val="00CA1FB7"/>
    <w:rsid w:val="00CA271D"/>
    <w:rsid w:val="00CA3AEE"/>
    <w:rsid w:val="00CA4176"/>
    <w:rsid w:val="00CA465C"/>
    <w:rsid w:val="00CA48AE"/>
    <w:rsid w:val="00CA4DE8"/>
    <w:rsid w:val="00CA5146"/>
    <w:rsid w:val="00CA585A"/>
    <w:rsid w:val="00CA61C6"/>
    <w:rsid w:val="00CA6501"/>
    <w:rsid w:val="00CA68A1"/>
    <w:rsid w:val="00CA69DB"/>
    <w:rsid w:val="00CA72D1"/>
    <w:rsid w:val="00CA741E"/>
    <w:rsid w:val="00CB08D0"/>
    <w:rsid w:val="00CB0953"/>
    <w:rsid w:val="00CB09E4"/>
    <w:rsid w:val="00CB14BA"/>
    <w:rsid w:val="00CB1833"/>
    <w:rsid w:val="00CB18A3"/>
    <w:rsid w:val="00CB1986"/>
    <w:rsid w:val="00CB1CFF"/>
    <w:rsid w:val="00CB1D52"/>
    <w:rsid w:val="00CB1FC9"/>
    <w:rsid w:val="00CB24F2"/>
    <w:rsid w:val="00CB25E5"/>
    <w:rsid w:val="00CB2835"/>
    <w:rsid w:val="00CB2AA4"/>
    <w:rsid w:val="00CB2D90"/>
    <w:rsid w:val="00CB33A9"/>
    <w:rsid w:val="00CB341B"/>
    <w:rsid w:val="00CB3683"/>
    <w:rsid w:val="00CB397C"/>
    <w:rsid w:val="00CB3CC2"/>
    <w:rsid w:val="00CB40D5"/>
    <w:rsid w:val="00CB4162"/>
    <w:rsid w:val="00CB41DD"/>
    <w:rsid w:val="00CB4323"/>
    <w:rsid w:val="00CB4348"/>
    <w:rsid w:val="00CB482E"/>
    <w:rsid w:val="00CB4A43"/>
    <w:rsid w:val="00CB4FF2"/>
    <w:rsid w:val="00CB5359"/>
    <w:rsid w:val="00CB53D3"/>
    <w:rsid w:val="00CB54AA"/>
    <w:rsid w:val="00CB5981"/>
    <w:rsid w:val="00CB5BBA"/>
    <w:rsid w:val="00CB65D2"/>
    <w:rsid w:val="00CB6646"/>
    <w:rsid w:val="00CB6748"/>
    <w:rsid w:val="00CB69DC"/>
    <w:rsid w:val="00CB6A04"/>
    <w:rsid w:val="00CB6BC3"/>
    <w:rsid w:val="00CB6C22"/>
    <w:rsid w:val="00CB6D2E"/>
    <w:rsid w:val="00CB6FA8"/>
    <w:rsid w:val="00CB7158"/>
    <w:rsid w:val="00CB7E97"/>
    <w:rsid w:val="00CB7EFD"/>
    <w:rsid w:val="00CC01C7"/>
    <w:rsid w:val="00CC0795"/>
    <w:rsid w:val="00CC082C"/>
    <w:rsid w:val="00CC09BE"/>
    <w:rsid w:val="00CC0B3C"/>
    <w:rsid w:val="00CC0F89"/>
    <w:rsid w:val="00CC0FC1"/>
    <w:rsid w:val="00CC1403"/>
    <w:rsid w:val="00CC16B0"/>
    <w:rsid w:val="00CC1A78"/>
    <w:rsid w:val="00CC1DBC"/>
    <w:rsid w:val="00CC20AB"/>
    <w:rsid w:val="00CC26E8"/>
    <w:rsid w:val="00CC28B0"/>
    <w:rsid w:val="00CC33B0"/>
    <w:rsid w:val="00CC41C9"/>
    <w:rsid w:val="00CC4761"/>
    <w:rsid w:val="00CC47BD"/>
    <w:rsid w:val="00CC49DA"/>
    <w:rsid w:val="00CC501F"/>
    <w:rsid w:val="00CC5BCC"/>
    <w:rsid w:val="00CC5E81"/>
    <w:rsid w:val="00CC6329"/>
    <w:rsid w:val="00CC7E16"/>
    <w:rsid w:val="00CD0B71"/>
    <w:rsid w:val="00CD0EB6"/>
    <w:rsid w:val="00CD0ED0"/>
    <w:rsid w:val="00CD1042"/>
    <w:rsid w:val="00CD10CA"/>
    <w:rsid w:val="00CD14C9"/>
    <w:rsid w:val="00CD152D"/>
    <w:rsid w:val="00CD1712"/>
    <w:rsid w:val="00CD17F9"/>
    <w:rsid w:val="00CD1A87"/>
    <w:rsid w:val="00CD1D52"/>
    <w:rsid w:val="00CD2047"/>
    <w:rsid w:val="00CD2A02"/>
    <w:rsid w:val="00CD2B64"/>
    <w:rsid w:val="00CD33A5"/>
    <w:rsid w:val="00CD39B2"/>
    <w:rsid w:val="00CD3C40"/>
    <w:rsid w:val="00CD41B3"/>
    <w:rsid w:val="00CD420E"/>
    <w:rsid w:val="00CD43DA"/>
    <w:rsid w:val="00CD4665"/>
    <w:rsid w:val="00CD4773"/>
    <w:rsid w:val="00CD4AD6"/>
    <w:rsid w:val="00CD5444"/>
    <w:rsid w:val="00CD547C"/>
    <w:rsid w:val="00CD5609"/>
    <w:rsid w:val="00CD5EA4"/>
    <w:rsid w:val="00CD60D5"/>
    <w:rsid w:val="00CD6188"/>
    <w:rsid w:val="00CD61AD"/>
    <w:rsid w:val="00CD6856"/>
    <w:rsid w:val="00CD69ED"/>
    <w:rsid w:val="00CD6B20"/>
    <w:rsid w:val="00CD72A0"/>
    <w:rsid w:val="00CD7490"/>
    <w:rsid w:val="00CD7A87"/>
    <w:rsid w:val="00CD7ABD"/>
    <w:rsid w:val="00CD7B23"/>
    <w:rsid w:val="00CD7CBD"/>
    <w:rsid w:val="00CD7D69"/>
    <w:rsid w:val="00CE02CF"/>
    <w:rsid w:val="00CE044E"/>
    <w:rsid w:val="00CE0B91"/>
    <w:rsid w:val="00CE0D6C"/>
    <w:rsid w:val="00CE121F"/>
    <w:rsid w:val="00CE170A"/>
    <w:rsid w:val="00CE1B4A"/>
    <w:rsid w:val="00CE1C1C"/>
    <w:rsid w:val="00CE2F62"/>
    <w:rsid w:val="00CE381F"/>
    <w:rsid w:val="00CE39E5"/>
    <w:rsid w:val="00CE459C"/>
    <w:rsid w:val="00CE4729"/>
    <w:rsid w:val="00CE5369"/>
    <w:rsid w:val="00CE53C1"/>
    <w:rsid w:val="00CE5F53"/>
    <w:rsid w:val="00CE660D"/>
    <w:rsid w:val="00CE6701"/>
    <w:rsid w:val="00CE693F"/>
    <w:rsid w:val="00CE6B54"/>
    <w:rsid w:val="00CE788F"/>
    <w:rsid w:val="00CE7B0B"/>
    <w:rsid w:val="00CE7BF0"/>
    <w:rsid w:val="00CE7EA9"/>
    <w:rsid w:val="00CF111B"/>
    <w:rsid w:val="00CF11FF"/>
    <w:rsid w:val="00CF14B9"/>
    <w:rsid w:val="00CF169C"/>
    <w:rsid w:val="00CF192F"/>
    <w:rsid w:val="00CF1AE6"/>
    <w:rsid w:val="00CF2768"/>
    <w:rsid w:val="00CF2B53"/>
    <w:rsid w:val="00CF2C3C"/>
    <w:rsid w:val="00CF2C6A"/>
    <w:rsid w:val="00CF3F58"/>
    <w:rsid w:val="00CF4271"/>
    <w:rsid w:val="00CF49D9"/>
    <w:rsid w:val="00CF50A5"/>
    <w:rsid w:val="00CF53C5"/>
    <w:rsid w:val="00CF54CF"/>
    <w:rsid w:val="00CF5611"/>
    <w:rsid w:val="00CF5B7D"/>
    <w:rsid w:val="00CF5C8F"/>
    <w:rsid w:val="00CF5E69"/>
    <w:rsid w:val="00CF61EB"/>
    <w:rsid w:val="00CF6412"/>
    <w:rsid w:val="00CF65F9"/>
    <w:rsid w:val="00CF66AB"/>
    <w:rsid w:val="00CF6756"/>
    <w:rsid w:val="00CF6877"/>
    <w:rsid w:val="00CF71A3"/>
    <w:rsid w:val="00CF73D6"/>
    <w:rsid w:val="00CF75F4"/>
    <w:rsid w:val="00CF7673"/>
    <w:rsid w:val="00D00463"/>
    <w:rsid w:val="00D006CF"/>
    <w:rsid w:val="00D0098A"/>
    <w:rsid w:val="00D00BFA"/>
    <w:rsid w:val="00D01042"/>
    <w:rsid w:val="00D011BC"/>
    <w:rsid w:val="00D01DCC"/>
    <w:rsid w:val="00D01FAA"/>
    <w:rsid w:val="00D021ED"/>
    <w:rsid w:val="00D0290A"/>
    <w:rsid w:val="00D02AB5"/>
    <w:rsid w:val="00D02F1B"/>
    <w:rsid w:val="00D03066"/>
    <w:rsid w:val="00D030E3"/>
    <w:rsid w:val="00D0408E"/>
    <w:rsid w:val="00D04673"/>
    <w:rsid w:val="00D04D41"/>
    <w:rsid w:val="00D050C7"/>
    <w:rsid w:val="00D05556"/>
    <w:rsid w:val="00D05694"/>
    <w:rsid w:val="00D05862"/>
    <w:rsid w:val="00D05A4A"/>
    <w:rsid w:val="00D05E92"/>
    <w:rsid w:val="00D05F61"/>
    <w:rsid w:val="00D063DA"/>
    <w:rsid w:val="00D06767"/>
    <w:rsid w:val="00D06881"/>
    <w:rsid w:val="00D06A3B"/>
    <w:rsid w:val="00D070D4"/>
    <w:rsid w:val="00D07821"/>
    <w:rsid w:val="00D07972"/>
    <w:rsid w:val="00D102DB"/>
    <w:rsid w:val="00D10445"/>
    <w:rsid w:val="00D104A1"/>
    <w:rsid w:val="00D10761"/>
    <w:rsid w:val="00D10F2B"/>
    <w:rsid w:val="00D111CB"/>
    <w:rsid w:val="00D11264"/>
    <w:rsid w:val="00D11481"/>
    <w:rsid w:val="00D11622"/>
    <w:rsid w:val="00D1209F"/>
    <w:rsid w:val="00D12359"/>
    <w:rsid w:val="00D136BD"/>
    <w:rsid w:val="00D13B95"/>
    <w:rsid w:val="00D13F47"/>
    <w:rsid w:val="00D14027"/>
    <w:rsid w:val="00D143FD"/>
    <w:rsid w:val="00D15012"/>
    <w:rsid w:val="00D15099"/>
    <w:rsid w:val="00D15163"/>
    <w:rsid w:val="00D152C8"/>
    <w:rsid w:val="00D15735"/>
    <w:rsid w:val="00D15747"/>
    <w:rsid w:val="00D16066"/>
    <w:rsid w:val="00D16195"/>
    <w:rsid w:val="00D16771"/>
    <w:rsid w:val="00D167E3"/>
    <w:rsid w:val="00D168F5"/>
    <w:rsid w:val="00D16D94"/>
    <w:rsid w:val="00D16E7A"/>
    <w:rsid w:val="00D1712D"/>
    <w:rsid w:val="00D17EE9"/>
    <w:rsid w:val="00D20563"/>
    <w:rsid w:val="00D2083E"/>
    <w:rsid w:val="00D20A54"/>
    <w:rsid w:val="00D20FA5"/>
    <w:rsid w:val="00D21601"/>
    <w:rsid w:val="00D2162E"/>
    <w:rsid w:val="00D216CF"/>
    <w:rsid w:val="00D22148"/>
    <w:rsid w:val="00D22B39"/>
    <w:rsid w:val="00D22B98"/>
    <w:rsid w:val="00D22BAE"/>
    <w:rsid w:val="00D23404"/>
    <w:rsid w:val="00D23823"/>
    <w:rsid w:val="00D23B88"/>
    <w:rsid w:val="00D240C9"/>
    <w:rsid w:val="00D245FD"/>
    <w:rsid w:val="00D246A8"/>
    <w:rsid w:val="00D24968"/>
    <w:rsid w:val="00D24BDD"/>
    <w:rsid w:val="00D24EC8"/>
    <w:rsid w:val="00D25179"/>
    <w:rsid w:val="00D25600"/>
    <w:rsid w:val="00D25652"/>
    <w:rsid w:val="00D25D8E"/>
    <w:rsid w:val="00D25F9C"/>
    <w:rsid w:val="00D26792"/>
    <w:rsid w:val="00D26A5E"/>
    <w:rsid w:val="00D26BB5"/>
    <w:rsid w:val="00D26FB7"/>
    <w:rsid w:val="00D27151"/>
    <w:rsid w:val="00D27174"/>
    <w:rsid w:val="00D27711"/>
    <w:rsid w:val="00D277E3"/>
    <w:rsid w:val="00D27D38"/>
    <w:rsid w:val="00D27DAB"/>
    <w:rsid w:val="00D30010"/>
    <w:rsid w:val="00D304BE"/>
    <w:rsid w:val="00D3070E"/>
    <w:rsid w:val="00D307A5"/>
    <w:rsid w:val="00D309AF"/>
    <w:rsid w:val="00D30ED1"/>
    <w:rsid w:val="00D31326"/>
    <w:rsid w:val="00D313F2"/>
    <w:rsid w:val="00D31CA0"/>
    <w:rsid w:val="00D328E4"/>
    <w:rsid w:val="00D329D5"/>
    <w:rsid w:val="00D32C3E"/>
    <w:rsid w:val="00D32C79"/>
    <w:rsid w:val="00D32D99"/>
    <w:rsid w:val="00D331DC"/>
    <w:rsid w:val="00D331F9"/>
    <w:rsid w:val="00D33224"/>
    <w:rsid w:val="00D334D7"/>
    <w:rsid w:val="00D33B2C"/>
    <w:rsid w:val="00D33F16"/>
    <w:rsid w:val="00D34002"/>
    <w:rsid w:val="00D35176"/>
    <w:rsid w:val="00D35551"/>
    <w:rsid w:val="00D3579A"/>
    <w:rsid w:val="00D35958"/>
    <w:rsid w:val="00D35F4A"/>
    <w:rsid w:val="00D35FC1"/>
    <w:rsid w:val="00D36ABC"/>
    <w:rsid w:val="00D36DB0"/>
    <w:rsid w:val="00D37169"/>
    <w:rsid w:val="00D373EE"/>
    <w:rsid w:val="00D37730"/>
    <w:rsid w:val="00D3779B"/>
    <w:rsid w:val="00D37888"/>
    <w:rsid w:val="00D37E19"/>
    <w:rsid w:val="00D403D4"/>
    <w:rsid w:val="00D4095D"/>
    <w:rsid w:val="00D40A1F"/>
    <w:rsid w:val="00D40CAB"/>
    <w:rsid w:val="00D4114E"/>
    <w:rsid w:val="00D4168D"/>
    <w:rsid w:val="00D41C3B"/>
    <w:rsid w:val="00D42000"/>
    <w:rsid w:val="00D421A9"/>
    <w:rsid w:val="00D423AD"/>
    <w:rsid w:val="00D42A58"/>
    <w:rsid w:val="00D43C75"/>
    <w:rsid w:val="00D44843"/>
    <w:rsid w:val="00D44878"/>
    <w:rsid w:val="00D44C27"/>
    <w:rsid w:val="00D44F10"/>
    <w:rsid w:val="00D455D6"/>
    <w:rsid w:val="00D45630"/>
    <w:rsid w:val="00D45749"/>
    <w:rsid w:val="00D45856"/>
    <w:rsid w:val="00D45BEC"/>
    <w:rsid w:val="00D46D26"/>
    <w:rsid w:val="00D46FB9"/>
    <w:rsid w:val="00D47540"/>
    <w:rsid w:val="00D47661"/>
    <w:rsid w:val="00D47812"/>
    <w:rsid w:val="00D479C1"/>
    <w:rsid w:val="00D47A1B"/>
    <w:rsid w:val="00D47A87"/>
    <w:rsid w:val="00D47E26"/>
    <w:rsid w:val="00D50199"/>
    <w:rsid w:val="00D50DD2"/>
    <w:rsid w:val="00D5103B"/>
    <w:rsid w:val="00D5105D"/>
    <w:rsid w:val="00D51218"/>
    <w:rsid w:val="00D5124E"/>
    <w:rsid w:val="00D514B4"/>
    <w:rsid w:val="00D519EC"/>
    <w:rsid w:val="00D51D6E"/>
    <w:rsid w:val="00D51D9A"/>
    <w:rsid w:val="00D51F34"/>
    <w:rsid w:val="00D520F8"/>
    <w:rsid w:val="00D52391"/>
    <w:rsid w:val="00D524DD"/>
    <w:rsid w:val="00D52555"/>
    <w:rsid w:val="00D52CCE"/>
    <w:rsid w:val="00D53A3C"/>
    <w:rsid w:val="00D53FE6"/>
    <w:rsid w:val="00D540C8"/>
    <w:rsid w:val="00D545FA"/>
    <w:rsid w:val="00D54AEA"/>
    <w:rsid w:val="00D5533C"/>
    <w:rsid w:val="00D555E9"/>
    <w:rsid w:val="00D55679"/>
    <w:rsid w:val="00D55AB5"/>
    <w:rsid w:val="00D55F1B"/>
    <w:rsid w:val="00D56531"/>
    <w:rsid w:val="00D56A11"/>
    <w:rsid w:val="00D56CD5"/>
    <w:rsid w:val="00D5713F"/>
    <w:rsid w:val="00D5720B"/>
    <w:rsid w:val="00D574E8"/>
    <w:rsid w:val="00D57C85"/>
    <w:rsid w:val="00D57D4E"/>
    <w:rsid w:val="00D60170"/>
    <w:rsid w:val="00D6050F"/>
    <w:rsid w:val="00D60997"/>
    <w:rsid w:val="00D60A1B"/>
    <w:rsid w:val="00D61125"/>
    <w:rsid w:val="00D61283"/>
    <w:rsid w:val="00D61501"/>
    <w:rsid w:val="00D61836"/>
    <w:rsid w:val="00D62D35"/>
    <w:rsid w:val="00D63087"/>
    <w:rsid w:val="00D6338D"/>
    <w:rsid w:val="00D63E89"/>
    <w:rsid w:val="00D63ECD"/>
    <w:rsid w:val="00D64A57"/>
    <w:rsid w:val="00D64C10"/>
    <w:rsid w:val="00D650C3"/>
    <w:rsid w:val="00D656AF"/>
    <w:rsid w:val="00D657A1"/>
    <w:rsid w:val="00D65E50"/>
    <w:rsid w:val="00D66D38"/>
    <w:rsid w:val="00D6773C"/>
    <w:rsid w:val="00D67A8A"/>
    <w:rsid w:val="00D67AA3"/>
    <w:rsid w:val="00D67E50"/>
    <w:rsid w:val="00D70588"/>
    <w:rsid w:val="00D70A00"/>
    <w:rsid w:val="00D70BFB"/>
    <w:rsid w:val="00D7107F"/>
    <w:rsid w:val="00D71618"/>
    <w:rsid w:val="00D716A7"/>
    <w:rsid w:val="00D71903"/>
    <w:rsid w:val="00D71B4F"/>
    <w:rsid w:val="00D71EE3"/>
    <w:rsid w:val="00D7208C"/>
    <w:rsid w:val="00D72151"/>
    <w:rsid w:val="00D72D9D"/>
    <w:rsid w:val="00D735EC"/>
    <w:rsid w:val="00D73782"/>
    <w:rsid w:val="00D73B8A"/>
    <w:rsid w:val="00D73FF7"/>
    <w:rsid w:val="00D74A50"/>
    <w:rsid w:val="00D74DD0"/>
    <w:rsid w:val="00D74F43"/>
    <w:rsid w:val="00D75535"/>
    <w:rsid w:val="00D755FD"/>
    <w:rsid w:val="00D75BF7"/>
    <w:rsid w:val="00D760AD"/>
    <w:rsid w:val="00D760C5"/>
    <w:rsid w:val="00D7622A"/>
    <w:rsid w:val="00D763D9"/>
    <w:rsid w:val="00D76BAF"/>
    <w:rsid w:val="00D77595"/>
    <w:rsid w:val="00D77A02"/>
    <w:rsid w:val="00D77EDB"/>
    <w:rsid w:val="00D80199"/>
    <w:rsid w:val="00D80C51"/>
    <w:rsid w:val="00D81978"/>
    <w:rsid w:val="00D8198B"/>
    <w:rsid w:val="00D81A51"/>
    <w:rsid w:val="00D81BD5"/>
    <w:rsid w:val="00D81DAD"/>
    <w:rsid w:val="00D82133"/>
    <w:rsid w:val="00D821D4"/>
    <w:rsid w:val="00D824F9"/>
    <w:rsid w:val="00D82DC9"/>
    <w:rsid w:val="00D830E6"/>
    <w:rsid w:val="00D83598"/>
    <w:rsid w:val="00D83C2B"/>
    <w:rsid w:val="00D83E14"/>
    <w:rsid w:val="00D84097"/>
    <w:rsid w:val="00D84CEB"/>
    <w:rsid w:val="00D85213"/>
    <w:rsid w:val="00D8571A"/>
    <w:rsid w:val="00D86900"/>
    <w:rsid w:val="00D86CBD"/>
    <w:rsid w:val="00D86CD1"/>
    <w:rsid w:val="00D8721E"/>
    <w:rsid w:val="00D873BF"/>
    <w:rsid w:val="00D876AE"/>
    <w:rsid w:val="00D87725"/>
    <w:rsid w:val="00D87864"/>
    <w:rsid w:val="00D87CAA"/>
    <w:rsid w:val="00D87D3A"/>
    <w:rsid w:val="00D9036A"/>
    <w:rsid w:val="00D903FE"/>
    <w:rsid w:val="00D904F9"/>
    <w:rsid w:val="00D9094D"/>
    <w:rsid w:val="00D9189E"/>
    <w:rsid w:val="00D91904"/>
    <w:rsid w:val="00D91CC2"/>
    <w:rsid w:val="00D91F66"/>
    <w:rsid w:val="00D929D8"/>
    <w:rsid w:val="00D92D63"/>
    <w:rsid w:val="00D92E73"/>
    <w:rsid w:val="00D930F6"/>
    <w:rsid w:val="00D93424"/>
    <w:rsid w:val="00D93658"/>
    <w:rsid w:val="00D939A6"/>
    <w:rsid w:val="00D93E17"/>
    <w:rsid w:val="00D94035"/>
    <w:rsid w:val="00D946BD"/>
    <w:rsid w:val="00D9479A"/>
    <w:rsid w:val="00D949CF"/>
    <w:rsid w:val="00D94A57"/>
    <w:rsid w:val="00D94C22"/>
    <w:rsid w:val="00D94E5C"/>
    <w:rsid w:val="00D952BD"/>
    <w:rsid w:val="00D95A6C"/>
    <w:rsid w:val="00D962B8"/>
    <w:rsid w:val="00D963DF"/>
    <w:rsid w:val="00D96714"/>
    <w:rsid w:val="00D96F06"/>
    <w:rsid w:val="00D97D5F"/>
    <w:rsid w:val="00D97E0A"/>
    <w:rsid w:val="00DA03BA"/>
    <w:rsid w:val="00DA05CA"/>
    <w:rsid w:val="00DA08CB"/>
    <w:rsid w:val="00DA0DB9"/>
    <w:rsid w:val="00DA0FDE"/>
    <w:rsid w:val="00DA11DC"/>
    <w:rsid w:val="00DA1464"/>
    <w:rsid w:val="00DA1E6B"/>
    <w:rsid w:val="00DA213F"/>
    <w:rsid w:val="00DA22E8"/>
    <w:rsid w:val="00DA27C4"/>
    <w:rsid w:val="00DA2ED6"/>
    <w:rsid w:val="00DA3077"/>
    <w:rsid w:val="00DA33DC"/>
    <w:rsid w:val="00DA354B"/>
    <w:rsid w:val="00DA37AA"/>
    <w:rsid w:val="00DA393E"/>
    <w:rsid w:val="00DA3BCA"/>
    <w:rsid w:val="00DA44E2"/>
    <w:rsid w:val="00DA4644"/>
    <w:rsid w:val="00DA4782"/>
    <w:rsid w:val="00DA47CB"/>
    <w:rsid w:val="00DA498E"/>
    <w:rsid w:val="00DA49FC"/>
    <w:rsid w:val="00DA4BEF"/>
    <w:rsid w:val="00DA4DE4"/>
    <w:rsid w:val="00DA55D7"/>
    <w:rsid w:val="00DA5914"/>
    <w:rsid w:val="00DA5AFE"/>
    <w:rsid w:val="00DA5BC8"/>
    <w:rsid w:val="00DA6529"/>
    <w:rsid w:val="00DA6AB3"/>
    <w:rsid w:val="00DA6B4A"/>
    <w:rsid w:val="00DA6C54"/>
    <w:rsid w:val="00DA704C"/>
    <w:rsid w:val="00DA7201"/>
    <w:rsid w:val="00DA76D0"/>
    <w:rsid w:val="00DB033A"/>
    <w:rsid w:val="00DB0378"/>
    <w:rsid w:val="00DB043C"/>
    <w:rsid w:val="00DB0B22"/>
    <w:rsid w:val="00DB0EA3"/>
    <w:rsid w:val="00DB1260"/>
    <w:rsid w:val="00DB1493"/>
    <w:rsid w:val="00DB1698"/>
    <w:rsid w:val="00DB1A28"/>
    <w:rsid w:val="00DB26F7"/>
    <w:rsid w:val="00DB291C"/>
    <w:rsid w:val="00DB2951"/>
    <w:rsid w:val="00DB2B15"/>
    <w:rsid w:val="00DB2BCC"/>
    <w:rsid w:val="00DB3252"/>
    <w:rsid w:val="00DB3BA8"/>
    <w:rsid w:val="00DB3C7D"/>
    <w:rsid w:val="00DB3CD4"/>
    <w:rsid w:val="00DB4132"/>
    <w:rsid w:val="00DB4160"/>
    <w:rsid w:val="00DB4228"/>
    <w:rsid w:val="00DB4313"/>
    <w:rsid w:val="00DB45EF"/>
    <w:rsid w:val="00DB4984"/>
    <w:rsid w:val="00DB4A5A"/>
    <w:rsid w:val="00DB4B93"/>
    <w:rsid w:val="00DB5214"/>
    <w:rsid w:val="00DB53E1"/>
    <w:rsid w:val="00DB5D98"/>
    <w:rsid w:val="00DB5F4D"/>
    <w:rsid w:val="00DB6058"/>
    <w:rsid w:val="00DB686F"/>
    <w:rsid w:val="00DB6942"/>
    <w:rsid w:val="00DB6CCB"/>
    <w:rsid w:val="00DB6E49"/>
    <w:rsid w:val="00DB6E69"/>
    <w:rsid w:val="00DB7347"/>
    <w:rsid w:val="00DB78C4"/>
    <w:rsid w:val="00DB7AF7"/>
    <w:rsid w:val="00DB7AF9"/>
    <w:rsid w:val="00DB7BAF"/>
    <w:rsid w:val="00DB7E55"/>
    <w:rsid w:val="00DC011A"/>
    <w:rsid w:val="00DC017E"/>
    <w:rsid w:val="00DC01B7"/>
    <w:rsid w:val="00DC02B3"/>
    <w:rsid w:val="00DC0703"/>
    <w:rsid w:val="00DC0895"/>
    <w:rsid w:val="00DC099B"/>
    <w:rsid w:val="00DC0A24"/>
    <w:rsid w:val="00DC0D68"/>
    <w:rsid w:val="00DC1168"/>
    <w:rsid w:val="00DC152B"/>
    <w:rsid w:val="00DC178E"/>
    <w:rsid w:val="00DC1812"/>
    <w:rsid w:val="00DC1974"/>
    <w:rsid w:val="00DC23A5"/>
    <w:rsid w:val="00DC277D"/>
    <w:rsid w:val="00DC2B7E"/>
    <w:rsid w:val="00DC3579"/>
    <w:rsid w:val="00DC37EE"/>
    <w:rsid w:val="00DC389C"/>
    <w:rsid w:val="00DC3BF6"/>
    <w:rsid w:val="00DC44E9"/>
    <w:rsid w:val="00DC4631"/>
    <w:rsid w:val="00DC491C"/>
    <w:rsid w:val="00DC4FE1"/>
    <w:rsid w:val="00DC533E"/>
    <w:rsid w:val="00DC58EF"/>
    <w:rsid w:val="00DC591B"/>
    <w:rsid w:val="00DC5C57"/>
    <w:rsid w:val="00DC5DBB"/>
    <w:rsid w:val="00DC625A"/>
    <w:rsid w:val="00DC6AE2"/>
    <w:rsid w:val="00DC6B07"/>
    <w:rsid w:val="00DC6BF7"/>
    <w:rsid w:val="00DC6FB2"/>
    <w:rsid w:val="00DC7081"/>
    <w:rsid w:val="00DC70B6"/>
    <w:rsid w:val="00DC70E0"/>
    <w:rsid w:val="00DC71F2"/>
    <w:rsid w:val="00DC734C"/>
    <w:rsid w:val="00DC7EB8"/>
    <w:rsid w:val="00DC7F50"/>
    <w:rsid w:val="00DD0203"/>
    <w:rsid w:val="00DD0228"/>
    <w:rsid w:val="00DD0522"/>
    <w:rsid w:val="00DD0E82"/>
    <w:rsid w:val="00DD157B"/>
    <w:rsid w:val="00DD168E"/>
    <w:rsid w:val="00DD1BE6"/>
    <w:rsid w:val="00DD1EF6"/>
    <w:rsid w:val="00DD2361"/>
    <w:rsid w:val="00DD28AC"/>
    <w:rsid w:val="00DD29E0"/>
    <w:rsid w:val="00DD2ABA"/>
    <w:rsid w:val="00DD2C77"/>
    <w:rsid w:val="00DD2DB5"/>
    <w:rsid w:val="00DD2E9F"/>
    <w:rsid w:val="00DD2F63"/>
    <w:rsid w:val="00DD2FA9"/>
    <w:rsid w:val="00DD36D1"/>
    <w:rsid w:val="00DD3856"/>
    <w:rsid w:val="00DD38E2"/>
    <w:rsid w:val="00DD4241"/>
    <w:rsid w:val="00DD475F"/>
    <w:rsid w:val="00DD4910"/>
    <w:rsid w:val="00DD4E1B"/>
    <w:rsid w:val="00DD50A0"/>
    <w:rsid w:val="00DD5960"/>
    <w:rsid w:val="00DD5A9D"/>
    <w:rsid w:val="00DD5C33"/>
    <w:rsid w:val="00DD5C71"/>
    <w:rsid w:val="00DD62E8"/>
    <w:rsid w:val="00DD6518"/>
    <w:rsid w:val="00DD68D7"/>
    <w:rsid w:val="00DD7220"/>
    <w:rsid w:val="00DD742D"/>
    <w:rsid w:val="00DD74CC"/>
    <w:rsid w:val="00DD7771"/>
    <w:rsid w:val="00DD788E"/>
    <w:rsid w:val="00DE03E9"/>
    <w:rsid w:val="00DE0690"/>
    <w:rsid w:val="00DE0952"/>
    <w:rsid w:val="00DE09B1"/>
    <w:rsid w:val="00DE0CAF"/>
    <w:rsid w:val="00DE0E15"/>
    <w:rsid w:val="00DE135F"/>
    <w:rsid w:val="00DE16B8"/>
    <w:rsid w:val="00DE1AE9"/>
    <w:rsid w:val="00DE1C6B"/>
    <w:rsid w:val="00DE1E85"/>
    <w:rsid w:val="00DE20B8"/>
    <w:rsid w:val="00DE2121"/>
    <w:rsid w:val="00DE218A"/>
    <w:rsid w:val="00DE24DE"/>
    <w:rsid w:val="00DE2985"/>
    <w:rsid w:val="00DE2D27"/>
    <w:rsid w:val="00DE2D9E"/>
    <w:rsid w:val="00DE2EB2"/>
    <w:rsid w:val="00DE30E7"/>
    <w:rsid w:val="00DE35F2"/>
    <w:rsid w:val="00DE3A37"/>
    <w:rsid w:val="00DE3F3E"/>
    <w:rsid w:val="00DE41DD"/>
    <w:rsid w:val="00DE4453"/>
    <w:rsid w:val="00DE48AC"/>
    <w:rsid w:val="00DE5B08"/>
    <w:rsid w:val="00DE616E"/>
    <w:rsid w:val="00DE6596"/>
    <w:rsid w:val="00DE65E9"/>
    <w:rsid w:val="00DE6D1A"/>
    <w:rsid w:val="00DE6F03"/>
    <w:rsid w:val="00DE761C"/>
    <w:rsid w:val="00DE7FF6"/>
    <w:rsid w:val="00DF0025"/>
    <w:rsid w:val="00DF0212"/>
    <w:rsid w:val="00DF0280"/>
    <w:rsid w:val="00DF0773"/>
    <w:rsid w:val="00DF07DD"/>
    <w:rsid w:val="00DF0930"/>
    <w:rsid w:val="00DF13D5"/>
    <w:rsid w:val="00DF1877"/>
    <w:rsid w:val="00DF1985"/>
    <w:rsid w:val="00DF1B79"/>
    <w:rsid w:val="00DF1E96"/>
    <w:rsid w:val="00DF2127"/>
    <w:rsid w:val="00DF271F"/>
    <w:rsid w:val="00DF2A9E"/>
    <w:rsid w:val="00DF2CEE"/>
    <w:rsid w:val="00DF3013"/>
    <w:rsid w:val="00DF3814"/>
    <w:rsid w:val="00DF3C08"/>
    <w:rsid w:val="00DF3D36"/>
    <w:rsid w:val="00DF4AB4"/>
    <w:rsid w:val="00DF4C41"/>
    <w:rsid w:val="00DF4E5C"/>
    <w:rsid w:val="00DF57FA"/>
    <w:rsid w:val="00DF5C0D"/>
    <w:rsid w:val="00DF5E44"/>
    <w:rsid w:val="00DF5FCA"/>
    <w:rsid w:val="00DF6015"/>
    <w:rsid w:val="00DF63A3"/>
    <w:rsid w:val="00DF63B0"/>
    <w:rsid w:val="00DF652E"/>
    <w:rsid w:val="00DF6675"/>
    <w:rsid w:val="00DF6D19"/>
    <w:rsid w:val="00DF6DB2"/>
    <w:rsid w:val="00DF789B"/>
    <w:rsid w:val="00DF7B00"/>
    <w:rsid w:val="00DF7FDB"/>
    <w:rsid w:val="00E0000C"/>
    <w:rsid w:val="00E00156"/>
    <w:rsid w:val="00E004F5"/>
    <w:rsid w:val="00E00C5C"/>
    <w:rsid w:val="00E00C9D"/>
    <w:rsid w:val="00E01156"/>
    <w:rsid w:val="00E01587"/>
    <w:rsid w:val="00E02249"/>
    <w:rsid w:val="00E02392"/>
    <w:rsid w:val="00E027ED"/>
    <w:rsid w:val="00E02B40"/>
    <w:rsid w:val="00E02D14"/>
    <w:rsid w:val="00E02F27"/>
    <w:rsid w:val="00E030F5"/>
    <w:rsid w:val="00E03389"/>
    <w:rsid w:val="00E033FB"/>
    <w:rsid w:val="00E0428E"/>
    <w:rsid w:val="00E04319"/>
    <w:rsid w:val="00E04615"/>
    <w:rsid w:val="00E0461B"/>
    <w:rsid w:val="00E046A3"/>
    <w:rsid w:val="00E0499F"/>
    <w:rsid w:val="00E057D2"/>
    <w:rsid w:val="00E059D0"/>
    <w:rsid w:val="00E05B4D"/>
    <w:rsid w:val="00E05BF1"/>
    <w:rsid w:val="00E06254"/>
    <w:rsid w:val="00E06862"/>
    <w:rsid w:val="00E06C0E"/>
    <w:rsid w:val="00E06CC5"/>
    <w:rsid w:val="00E0718C"/>
    <w:rsid w:val="00E073DE"/>
    <w:rsid w:val="00E07D60"/>
    <w:rsid w:val="00E1014C"/>
    <w:rsid w:val="00E1052D"/>
    <w:rsid w:val="00E105D6"/>
    <w:rsid w:val="00E10B18"/>
    <w:rsid w:val="00E10B47"/>
    <w:rsid w:val="00E10D8B"/>
    <w:rsid w:val="00E111AC"/>
    <w:rsid w:val="00E11BE9"/>
    <w:rsid w:val="00E121D9"/>
    <w:rsid w:val="00E12B3C"/>
    <w:rsid w:val="00E132EF"/>
    <w:rsid w:val="00E135CC"/>
    <w:rsid w:val="00E13988"/>
    <w:rsid w:val="00E13D81"/>
    <w:rsid w:val="00E13EDF"/>
    <w:rsid w:val="00E14580"/>
    <w:rsid w:val="00E1498A"/>
    <w:rsid w:val="00E14B6C"/>
    <w:rsid w:val="00E14C7A"/>
    <w:rsid w:val="00E14FA0"/>
    <w:rsid w:val="00E14FE7"/>
    <w:rsid w:val="00E15DEF"/>
    <w:rsid w:val="00E1626D"/>
    <w:rsid w:val="00E1628D"/>
    <w:rsid w:val="00E1685D"/>
    <w:rsid w:val="00E16A98"/>
    <w:rsid w:val="00E16E14"/>
    <w:rsid w:val="00E171B6"/>
    <w:rsid w:val="00E173F4"/>
    <w:rsid w:val="00E17B37"/>
    <w:rsid w:val="00E17BA9"/>
    <w:rsid w:val="00E17C0E"/>
    <w:rsid w:val="00E20013"/>
    <w:rsid w:val="00E202E5"/>
    <w:rsid w:val="00E20793"/>
    <w:rsid w:val="00E20863"/>
    <w:rsid w:val="00E21219"/>
    <w:rsid w:val="00E2184B"/>
    <w:rsid w:val="00E21DFC"/>
    <w:rsid w:val="00E21EF7"/>
    <w:rsid w:val="00E21FE0"/>
    <w:rsid w:val="00E21FE8"/>
    <w:rsid w:val="00E22119"/>
    <w:rsid w:val="00E22418"/>
    <w:rsid w:val="00E229C4"/>
    <w:rsid w:val="00E22B57"/>
    <w:rsid w:val="00E230CC"/>
    <w:rsid w:val="00E237A9"/>
    <w:rsid w:val="00E2390D"/>
    <w:rsid w:val="00E241E5"/>
    <w:rsid w:val="00E24441"/>
    <w:rsid w:val="00E2477A"/>
    <w:rsid w:val="00E24A58"/>
    <w:rsid w:val="00E24CB8"/>
    <w:rsid w:val="00E255C0"/>
    <w:rsid w:val="00E25685"/>
    <w:rsid w:val="00E2612C"/>
    <w:rsid w:val="00E26929"/>
    <w:rsid w:val="00E26BE0"/>
    <w:rsid w:val="00E26C25"/>
    <w:rsid w:val="00E27175"/>
    <w:rsid w:val="00E27432"/>
    <w:rsid w:val="00E27CC3"/>
    <w:rsid w:val="00E3049A"/>
    <w:rsid w:val="00E306A6"/>
    <w:rsid w:val="00E309C9"/>
    <w:rsid w:val="00E30A3C"/>
    <w:rsid w:val="00E30BAD"/>
    <w:rsid w:val="00E30CE0"/>
    <w:rsid w:val="00E30F05"/>
    <w:rsid w:val="00E312A4"/>
    <w:rsid w:val="00E31310"/>
    <w:rsid w:val="00E32520"/>
    <w:rsid w:val="00E32666"/>
    <w:rsid w:val="00E32D25"/>
    <w:rsid w:val="00E32D67"/>
    <w:rsid w:val="00E32EE3"/>
    <w:rsid w:val="00E332A1"/>
    <w:rsid w:val="00E3339D"/>
    <w:rsid w:val="00E33D2B"/>
    <w:rsid w:val="00E33D75"/>
    <w:rsid w:val="00E347C0"/>
    <w:rsid w:val="00E3506C"/>
    <w:rsid w:val="00E35239"/>
    <w:rsid w:val="00E352AA"/>
    <w:rsid w:val="00E3581C"/>
    <w:rsid w:val="00E3599C"/>
    <w:rsid w:val="00E36116"/>
    <w:rsid w:val="00E364C1"/>
    <w:rsid w:val="00E3657A"/>
    <w:rsid w:val="00E36610"/>
    <w:rsid w:val="00E368BE"/>
    <w:rsid w:val="00E36C2C"/>
    <w:rsid w:val="00E37591"/>
    <w:rsid w:val="00E375D4"/>
    <w:rsid w:val="00E403C4"/>
    <w:rsid w:val="00E407FF"/>
    <w:rsid w:val="00E40920"/>
    <w:rsid w:val="00E41144"/>
    <w:rsid w:val="00E41593"/>
    <w:rsid w:val="00E4162C"/>
    <w:rsid w:val="00E41AD2"/>
    <w:rsid w:val="00E41D35"/>
    <w:rsid w:val="00E420E4"/>
    <w:rsid w:val="00E42152"/>
    <w:rsid w:val="00E42610"/>
    <w:rsid w:val="00E429C5"/>
    <w:rsid w:val="00E42F19"/>
    <w:rsid w:val="00E43161"/>
    <w:rsid w:val="00E43803"/>
    <w:rsid w:val="00E43826"/>
    <w:rsid w:val="00E44231"/>
    <w:rsid w:val="00E445AB"/>
    <w:rsid w:val="00E449B5"/>
    <w:rsid w:val="00E45460"/>
    <w:rsid w:val="00E45487"/>
    <w:rsid w:val="00E454BB"/>
    <w:rsid w:val="00E459BA"/>
    <w:rsid w:val="00E460C8"/>
    <w:rsid w:val="00E46B4E"/>
    <w:rsid w:val="00E4715D"/>
    <w:rsid w:val="00E4725E"/>
    <w:rsid w:val="00E47B34"/>
    <w:rsid w:val="00E47FEA"/>
    <w:rsid w:val="00E50661"/>
    <w:rsid w:val="00E506E0"/>
    <w:rsid w:val="00E50ED1"/>
    <w:rsid w:val="00E51027"/>
    <w:rsid w:val="00E512EC"/>
    <w:rsid w:val="00E513E1"/>
    <w:rsid w:val="00E51D94"/>
    <w:rsid w:val="00E526A3"/>
    <w:rsid w:val="00E52715"/>
    <w:rsid w:val="00E529C2"/>
    <w:rsid w:val="00E532D9"/>
    <w:rsid w:val="00E5351D"/>
    <w:rsid w:val="00E53534"/>
    <w:rsid w:val="00E5354B"/>
    <w:rsid w:val="00E53702"/>
    <w:rsid w:val="00E5407C"/>
    <w:rsid w:val="00E54738"/>
    <w:rsid w:val="00E547F8"/>
    <w:rsid w:val="00E54C61"/>
    <w:rsid w:val="00E54D08"/>
    <w:rsid w:val="00E55165"/>
    <w:rsid w:val="00E55440"/>
    <w:rsid w:val="00E560C6"/>
    <w:rsid w:val="00E56782"/>
    <w:rsid w:val="00E56821"/>
    <w:rsid w:val="00E56B47"/>
    <w:rsid w:val="00E56F16"/>
    <w:rsid w:val="00E574D4"/>
    <w:rsid w:val="00E5756C"/>
    <w:rsid w:val="00E57603"/>
    <w:rsid w:val="00E57FDC"/>
    <w:rsid w:val="00E602B2"/>
    <w:rsid w:val="00E60D6B"/>
    <w:rsid w:val="00E60F42"/>
    <w:rsid w:val="00E61723"/>
    <w:rsid w:val="00E61987"/>
    <w:rsid w:val="00E61F3E"/>
    <w:rsid w:val="00E62136"/>
    <w:rsid w:val="00E624C9"/>
    <w:rsid w:val="00E62773"/>
    <w:rsid w:val="00E62842"/>
    <w:rsid w:val="00E6353E"/>
    <w:rsid w:val="00E63650"/>
    <w:rsid w:val="00E642CF"/>
    <w:rsid w:val="00E64346"/>
    <w:rsid w:val="00E64384"/>
    <w:rsid w:val="00E64489"/>
    <w:rsid w:val="00E646B6"/>
    <w:rsid w:val="00E647A9"/>
    <w:rsid w:val="00E648C0"/>
    <w:rsid w:val="00E65607"/>
    <w:rsid w:val="00E65620"/>
    <w:rsid w:val="00E65CDF"/>
    <w:rsid w:val="00E65FD4"/>
    <w:rsid w:val="00E662A0"/>
    <w:rsid w:val="00E66315"/>
    <w:rsid w:val="00E66799"/>
    <w:rsid w:val="00E6788B"/>
    <w:rsid w:val="00E6795B"/>
    <w:rsid w:val="00E706B6"/>
    <w:rsid w:val="00E70934"/>
    <w:rsid w:val="00E70996"/>
    <w:rsid w:val="00E70F37"/>
    <w:rsid w:val="00E71867"/>
    <w:rsid w:val="00E71AC6"/>
    <w:rsid w:val="00E71AF6"/>
    <w:rsid w:val="00E72274"/>
    <w:rsid w:val="00E72540"/>
    <w:rsid w:val="00E72615"/>
    <w:rsid w:val="00E72860"/>
    <w:rsid w:val="00E72A5A"/>
    <w:rsid w:val="00E72D1F"/>
    <w:rsid w:val="00E73058"/>
    <w:rsid w:val="00E73176"/>
    <w:rsid w:val="00E73591"/>
    <w:rsid w:val="00E738B3"/>
    <w:rsid w:val="00E73935"/>
    <w:rsid w:val="00E73A32"/>
    <w:rsid w:val="00E73C0D"/>
    <w:rsid w:val="00E73F60"/>
    <w:rsid w:val="00E74433"/>
    <w:rsid w:val="00E745F5"/>
    <w:rsid w:val="00E74E40"/>
    <w:rsid w:val="00E750C3"/>
    <w:rsid w:val="00E7515F"/>
    <w:rsid w:val="00E75249"/>
    <w:rsid w:val="00E7562B"/>
    <w:rsid w:val="00E75779"/>
    <w:rsid w:val="00E75B7A"/>
    <w:rsid w:val="00E766BF"/>
    <w:rsid w:val="00E768D6"/>
    <w:rsid w:val="00E773D2"/>
    <w:rsid w:val="00E77A12"/>
    <w:rsid w:val="00E80035"/>
    <w:rsid w:val="00E808EB"/>
    <w:rsid w:val="00E80AFA"/>
    <w:rsid w:val="00E80B21"/>
    <w:rsid w:val="00E80F65"/>
    <w:rsid w:val="00E81009"/>
    <w:rsid w:val="00E81060"/>
    <w:rsid w:val="00E8169A"/>
    <w:rsid w:val="00E81707"/>
    <w:rsid w:val="00E817E0"/>
    <w:rsid w:val="00E8260B"/>
    <w:rsid w:val="00E82E80"/>
    <w:rsid w:val="00E831D6"/>
    <w:rsid w:val="00E8349C"/>
    <w:rsid w:val="00E839DD"/>
    <w:rsid w:val="00E83EED"/>
    <w:rsid w:val="00E84299"/>
    <w:rsid w:val="00E8476B"/>
    <w:rsid w:val="00E84874"/>
    <w:rsid w:val="00E849F7"/>
    <w:rsid w:val="00E84C42"/>
    <w:rsid w:val="00E85606"/>
    <w:rsid w:val="00E85683"/>
    <w:rsid w:val="00E856BF"/>
    <w:rsid w:val="00E85777"/>
    <w:rsid w:val="00E858EA"/>
    <w:rsid w:val="00E85BD5"/>
    <w:rsid w:val="00E85D62"/>
    <w:rsid w:val="00E86335"/>
    <w:rsid w:val="00E86400"/>
    <w:rsid w:val="00E864D6"/>
    <w:rsid w:val="00E868A4"/>
    <w:rsid w:val="00E86AB3"/>
    <w:rsid w:val="00E86E14"/>
    <w:rsid w:val="00E86E5F"/>
    <w:rsid w:val="00E87777"/>
    <w:rsid w:val="00E87B3D"/>
    <w:rsid w:val="00E87BEC"/>
    <w:rsid w:val="00E87D0F"/>
    <w:rsid w:val="00E90C0A"/>
    <w:rsid w:val="00E912FF"/>
    <w:rsid w:val="00E917C4"/>
    <w:rsid w:val="00E91B28"/>
    <w:rsid w:val="00E91DA9"/>
    <w:rsid w:val="00E923F0"/>
    <w:rsid w:val="00E926FB"/>
    <w:rsid w:val="00E92FEA"/>
    <w:rsid w:val="00E933E3"/>
    <w:rsid w:val="00E93D6C"/>
    <w:rsid w:val="00E9473E"/>
    <w:rsid w:val="00E94B26"/>
    <w:rsid w:val="00E94E5F"/>
    <w:rsid w:val="00E953CE"/>
    <w:rsid w:val="00E9547A"/>
    <w:rsid w:val="00E95868"/>
    <w:rsid w:val="00E9612A"/>
    <w:rsid w:val="00E96A86"/>
    <w:rsid w:val="00E96C97"/>
    <w:rsid w:val="00E97114"/>
    <w:rsid w:val="00E97300"/>
    <w:rsid w:val="00E97319"/>
    <w:rsid w:val="00E9762F"/>
    <w:rsid w:val="00E97833"/>
    <w:rsid w:val="00EA0F5D"/>
    <w:rsid w:val="00EA16A5"/>
    <w:rsid w:val="00EA1F62"/>
    <w:rsid w:val="00EA204A"/>
    <w:rsid w:val="00EA25E9"/>
    <w:rsid w:val="00EA2ABC"/>
    <w:rsid w:val="00EA2D45"/>
    <w:rsid w:val="00EA3167"/>
    <w:rsid w:val="00EA3315"/>
    <w:rsid w:val="00EA353D"/>
    <w:rsid w:val="00EA3BE1"/>
    <w:rsid w:val="00EA3CD8"/>
    <w:rsid w:val="00EA4297"/>
    <w:rsid w:val="00EA4332"/>
    <w:rsid w:val="00EA4800"/>
    <w:rsid w:val="00EA4B2A"/>
    <w:rsid w:val="00EA4F06"/>
    <w:rsid w:val="00EA4F3E"/>
    <w:rsid w:val="00EA4FD5"/>
    <w:rsid w:val="00EA576B"/>
    <w:rsid w:val="00EA5D7B"/>
    <w:rsid w:val="00EA5EE7"/>
    <w:rsid w:val="00EA612B"/>
    <w:rsid w:val="00EA612F"/>
    <w:rsid w:val="00EA6863"/>
    <w:rsid w:val="00EA6D49"/>
    <w:rsid w:val="00EA7DE3"/>
    <w:rsid w:val="00EA7F96"/>
    <w:rsid w:val="00EB0294"/>
    <w:rsid w:val="00EB047D"/>
    <w:rsid w:val="00EB0716"/>
    <w:rsid w:val="00EB1089"/>
    <w:rsid w:val="00EB1553"/>
    <w:rsid w:val="00EB1616"/>
    <w:rsid w:val="00EB1661"/>
    <w:rsid w:val="00EB1794"/>
    <w:rsid w:val="00EB1AB0"/>
    <w:rsid w:val="00EB28CC"/>
    <w:rsid w:val="00EB2CC5"/>
    <w:rsid w:val="00EB2D8C"/>
    <w:rsid w:val="00EB2DD7"/>
    <w:rsid w:val="00EB2FDD"/>
    <w:rsid w:val="00EB33A4"/>
    <w:rsid w:val="00EB3CBE"/>
    <w:rsid w:val="00EB4044"/>
    <w:rsid w:val="00EB468B"/>
    <w:rsid w:val="00EB4C51"/>
    <w:rsid w:val="00EB53CE"/>
    <w:rsid w:val="00EB548C"/>
    <w:rsid w:val="00EB5DA2"/>
    <w:rsid w:val="00EB5F41"/>
    <w:rsid w:val="00EB5FAF"/>
    <w:rsid w:val="00EB5FBD"/>
    <w:rsid w:val="00EB62A9"/>
    <w:rsid w:val="00EB62CD"/>
    <w:rsid w:val="00EB6422"/>
    <w:rsid w:val="00EB6587"/>
    <w:rsid w:val="00EB66AD"/>
    <w:rsid w:val="00EB6D84"/>
    <w:rsid w:val="00EB6E59"/>
    <w:rsid w:val="00EB6FCE"/>
    <w:rsid w:val="00EB710F"/>
    <w:rsid w:val="00EB7813"/>
    <w:rsid w:val="00EB78F9"/>
    <w:rsid w:val="00EB7936"/>
    <w:rsid w:val="00EB7F6A"/>
    <w:rsid w:val="00EB7FA2"/>
    <w:rsid w:val="00EC00DD"/>
    <w:rsid w:val="00EC02A6"/>
    <w:rsid w:val="00EC0A5D"/>
    <w:rsid w:val="00EC0AE6"/>
    <w:rsid w:val="00EC0E04"/>
    <w:rsid w:val="00EC16D2"/>
    <w:rsid w:val="00EC1912"/>
    <w:rsid w:val="00EC1C0C"/>
    <w:rsid w:val="00EC1F19"/>
    <w:rsid w:val="00EC24E6"/>
    <w:rsid w:val="00EC2736"/>
    <w:rsid w:val="00EC27BB"/>
    <w:rsid w:val="00EC2875"/>
    <w:rsid w:val="00EC2C8E"/>
    <w:rsid w:val="00EC2E77"/>
    <w:rsid w:val="00EC2EE3"/>
    <w:rsid w:val="00EC32A5"/>
    <w:rsid w:val="00EC354E"/>
    <w:rsid w:val="00EC4488"/>
    <w:rsid w:val="00EC4B57"/>
    <w:rsid w:val="00EC4B7F"/>
    <w:rsid w:val="00EC5042"/>
    <w:rsid w:val="00EC50C2"/>
    <w:rsid w:val="00EC553F"/>
    <w:rsid w:val="00EC5E43"/>
    <w:rsid w:val="00EC72FC"/>
    <w:rsid w:val="00EC7568"/>
    <w:rsid w:val="00EC76EE"/>
    <w:rsid w:val="00EC782A"/>
    <w:rsid w:val="00EC7950"/>
    <w:rsid w:val="00EC796B"/>
    <w:rsid w:val="00EC7E65"/>
    <w:rsid w:val="00EC7E90"/>
    <w:rsid w:val="00ED004F"/>
    <w:rsid w:val="00ED00E4"/>
    <w:rsid w:val="00ED089F"/>
    <w:rsid w:val="00ED0926"/>
    <w:rsid w:val="00ED0956"/>
    <w:rsid w:val="00ED1182"/>
    <w:rsid w:val="00ED1257"/>
    <w:rsid w:val="00ED12C4"/>
    <w:rsid w:val="00ED168E"/>
    <w:rsid w:val="00ED1DA4"/>
    <w:rsid w:val="00ED1E3C"/>
    <w:rsid w:val="00ED232F"/>
    <w:rsid w:val="00ED245D"/>
    <w:rsid w:val="00ED26C8"/>
    <w:rsid w:val="00ED26F8"/>
    <w:rsid w:val="00ED334C"/>
    <w:rsid w:val="00ED34EE"/>
    <w:rsid w:val="00ED36C8"/>
    <w:rsid w:val="00ED443D"/>
    <w:rsid w:val="00ED46D4"/>
    <w:rsid w:val="00ED49E8"/>
    <w:rsid w:val="00ED55F0"/>
    <w:rsid w:val="00ED56C7"/>
    <w:rsid w:val="00ED585D"/>
    <w:rsid w:val="00ED5B88"/>
    <w:rsid w:val="00ED5E7D"/>
    <w:rsid w:val="00ED65A2"/>
    <w:rsid w:val="00ED6A55"/>
    <w:rsid w:val="00ED6CA9"/>
    <w:rsid w:val="00ED7196"/>
    <w:rsid w:val="00ED7220"/>
    <w:rsid w:val="00ED78B8"/>
    <w:rsid w:val="00ED7987"/>
    <w:rsid w:val="00ED7F82"/>
    <w:rsid w:val="00ED7F8D"/>
    <w:rsid w:val="00EE02BA"/>
    <w:rsid w:val="00EE0438"/>
    <w:rsid w:val="00EE0629"/>
    <w:rsid w:val="00EE0B3E"/>
    <w:rsid w:val="00EE0E23"/>
    <w:rsid w:val="00EE1195"/>
    <w:rsid w:val="00EE13DE"/>
    <w:rsid w:val="00EE157A"/>
    <w:rsid w:val="00EE1781"/>
    <w:rsid w:val="00EE19E6"/>
    <w:rsid w:val="00EE237F"/>
    <w:rsid w:val="00EE2678"/>
    <w:rsid w:val="00EE2996"/>
    <w:rsid w:val="00EE2BF1"/>
    <w:rsid w:val="00EE2DCE"/>
    <w:rsid w:val="00EE2DD7"/>
    <w:rsid w:val="00EE33BC"/>
    <w:rsid w:val="00EE3A4B"/>
    <w:rsid w:val="00EE3EFF"/>
    <w:rsid w:val="00EE4070"/>
    <w:rsid w:val="00EE476C"/>
    <w:rsid w:val="00EE4B1B"/>
    <w:rsid w:val="00EE4E7C"/>
    <w:rsid w:val="00EE4EE7"/>
    <w:rsid w:val="00EE4F85"/>
    <w:rsid w:val="00EE5839"/>
    <w:rsid w:val="00EE5AE0"/>
    <w:rsid w:val="00EE5C07"/>
    <w:rsid w:val="00EE6257"/>
    <w:rsid w:val="00EE6495"/>
    <w:rsid w:val="00EE6EDF"/>
    <w:rsid w:val="00EE7C26"/>
    <w:rsid w:val="00EE7E66"/>
    <w:rsid w:val="00EE7FAE"/>
    <w:rsid w:val="00EF0254"/>
    <w:rsid w:val="00EF02D5"/>
    <w:rsid w:val="00EF05E7"/>
    <w:rsid w:val="00EF08BB"/>
    <w:rsid w:val="00EF096F"/>
    <w:rsid w:val="00EF0A1D"/>
    <w:rsid w:val="00EF0A2D"/>
    <w:rsid w:val="00EF0A91"/>
    <w:rsid w:val="00EF1245"/>
    <w:rsid w:val="00EF1E94"/>
    <w:rsid w:val="00EF2508"/>
    <w:rsid w:val="00EF25C3"/>
    <w:rsid w:val="00EF298B"/>
    <w:rsid w:val="00EF29D4"/>
    <w:rsid w:val="00EF2CFF"/>
    <w:rsid w:val="00EF31E7"/>
    <w:rsid w:val="00EF349E"/>
    <w:rsid w:val="00EF395B"/>
    <w:rsid w:val="00EF3CC7"/>
    <w:rsid w:val="00EF3F6B"/>
    <w:rsid w:val="00EF486A"/>
    <w:rsid w:val="00EF4870"/>
    <w:rsid w:val="00EF4871"/>
    <w:rsid w:val="00EF4881"/>
    <w:rsid w:val="00EF498F"/>
    <w:rsid w:val="00EF4A66"/>
    <w:rsid w:val="00EF4C73"/>
    <w:rsid w:val="00EF4CA5"/>
    <w:rsid w:val="00EF50ED"/>
    <w:rsid w:val="00EF5552"/>
    <w:rsid w:val="00EF56BA"/>
    <w:rsid w:val="00EF5D9B"/>
    <w:rsid w:val="00EF5E3A"/>
    <w:rsid w:val="00EF5E8A"/>
    <w:rsid w:val="00EF5EF1"/>
    <w:rsid w:val="00EF62C9"/>
    <w:rsid w:val="00EF6375"/>
    <w:rsid w:val="00EF63E4"/>
    <w:rsid w:val="00EF657A"/>
    <w:rsid w:val="00EF6588"/>
    <w:rsid w:val="00EF6E35"/>
    <w:rsid w:val="00EF6E6B"/>
    <w:rsid w:val="00EF6FF3"/>
    <w:rsid w:val="00EF71D7"/>
    <w:rsid w:val="00EF73E0"/>
    <w:rsid w:val="00EF7476"/>
    <w:rsid w:val="00EF7FBF"/>
    <w:rsid w:val="00F00060"/>
    <w:rsid w:val="00F00C88"/>
    <w:rsid w:val="00F00D05"/>
    <w:rsid w:val="00F01C2D"/>
    <w:rsid w:val="00F01CBA"/>
    <w:rsid w:val="00F02094"/>
    <w:rsid w:val="00F02181"/>
    <w:rsid w:val="00F02203"/>
    <w:rsid w:val="00F0226C"/>
    <w:rsid w:val="00F02A55"/>
    <w:rsid w:val="00F03149"/>
    <w:rsid w:val="00F031EA"/>
    <w:rsid w:val="00F03A91"/>
    <w:rsid w:val="00F03C2A"/>
    <w:rsid w:val="00F03FD6"/>
    <w:rsid w:val="00F043B2"/>
    <w:rsid w:val="00F04827"/>
    <w:rsid w:val="00F04A24"/>
    <w:rsid w:val="00F05387"/>
    <w:rsid w:val="00F053FF"/>
    <w:rsid w:val="00F055F2"/>
    <w:rsid w:val="00F05631"/>
    <w:rsid w:val="00F05662"/>
    <w:rsid w:val="00F05BDD"/>
    <w:rsid w:val="00F063B2"/>
    <w:rsid w:val="00F06423"/>
    <w:rsid w:val="00F06470"/>
    <w:rsid w:val="00F06763"/>
    <w:rsid w:val="00F068A8"/>
    <w:rsid w:val="00F06A83"/>
    <w:rsid w:val="00F06DF9"/>
    <w:rsid w:val="00F07781"/>
    <w:rsid w:val="00F0782F"/>
    <w:rsid w:val="00F0795C"/>
    <w:rsid w:val="00F07A26"/>
    <w:rsid w:val="00F07DE6"/>
    <w:rsid w:val="00F07E27"/>
    <w:rsid w:val="00F10245"/>
    <w:rsid w:val="00F1057E"/>
    <w:rsid w:val="00F10859"/>
    <w:rsid w:val="00F112E0"/>
    <w:rsid w:val="00F115A4"/>
    <w:rsid w:val="00F11746"/>
    <w:rsid w:val="00F11E81"/>
    <w:rsid w:val="00F121E3"/>
    <w:rsid w:val="00F128BB"/>
    <w:rsid w:val="00F12B24"/>
    <w:rsid w:val="00F12F8D"/>
    <w:rsid w:val="00F13232"/>
    <w:rsid w:val="00F133BD"/>
    <w:rsid w:val="00F13DD3"/>
    <w:rsid w:val="00F13E9B"/>
    <w:rsid w:val="00F1440C"/>
    <w:rsid w:val="00F14A00"/>
    <w:rsid w:val="00F14C08"/>
    <w:rsid w:val="00F156F2"/>
    <w:rsid w:val="00F15BA8"/>
    <w:rsid w:val="00F1604C"/>
    <w:rsid w:val="00F161BE"/>
    <w:rsid w:val="00F164F7"/>
    <w:rsid w:val="00F16915"/>
    <w:rsid w:val="00F1701B"/>
    <w:rsid w:val="00F170F7"/>
    <w:rsid w:val="00F171A3"/>
    <w:rsid w:val="00F176C9"/>
    <w:rsid w:val="00F176D3"/>
    <w:rsid w:val="00F1781E"/>
    <w:rsid w:val="00F17944"/>
    <w:rsid w:val="00F17E2C"/>
    <w:rsid w:val="00F17FDA"/>
    <w:rsid w:val="00F20248"/>
    <w:rsid w:val="00F20A2E"/>
    <w:rsid w:val="00F20C30"/>
    <w:rsid w:val="00F2118C"/>
    <w:rsid w:val="00F212F9"/>
    <w:rsid w:val="00F21459"/>
    <w:rsid w:val="00F21527"/>
    <w:rsid w:val="00F21E46"/>
    <w:rsid w:val="00F21F56"/>
    <w:rsid w:val="00F22104"/>
    <w:rsid w:val="00F22996"/>
    <w:rsid w:val="00F22F3E"/>
    <w:rsid w:val="00F22FF2"/>
    <w:rsid w:val="00F234AA"/>
    <w:rsid w:val="00F2380C"/>
    <w:rsid w:val="00F23ACF"/>
    <w:rsid w:val="00F2469B"/>
    <w:rsid w:val="00F2498F"/>
    <w:rsid w:val="00F24AE5"/>
    <w:rsid w:val="00F24E55"/>
    <w:rsid w:val="00F24E8A"/>
    <w:rsid w:val="00F25016"/>
    <w:rsid w:val="00F25D8E"/>
    <w:rsid w:val="00F263F9"/>
    <w:rsid w:val="00F268AA"/>
    <w:rsid w:val="00F26B7D"/>
    <w:rsid w:val="00F26BB6"/>
    <w:rsid w:val="00F26EDE"/>
    <w:rsid w:val="00F271D2"/>
    <w:rsid w:val="00F27627"/>
    <w:rsid w:val="00F277D2"/>
    <w:rsid w:val="00F279D5"/>
    <w:rsid w:val="00F27B52"/>
    <w:rsid w:val="00F27CE1"/>
    <w:rsid w:val="00F27E25"/>
    <w:rsid w:val="00F304EE"/>
    <w:rsid w:val="00F31494"/>
    <w:rsid w:val="00F3163B"/>
    <w:rsid w:val="00F31AF3"/>
    <w:rsid w:val="00F3206B"/>
    <w:rsid w:val="00F322C5"/>
    <w:rsid w:val="00F32459"/>
    <w:rsid w:val="00F3271D"/>
    <w:rsid w:val="00F32828"/>
    <w:rsid w:val="00F328B0"/>
    <w:rsid w:val="00F3299E"/>
    <w:rsid w:val="00F32A1D"/>
    <w:rsid w:val="00F32BB7"/>
    <w:rsid w:val="00F32C2B"/>
    <w:rsid w:val="00F33095"/>
    <w:rsid w:val="00F330D4"/>
    <w:rsid w:val="00F330E1"/>
    <w:rsid w:val="00F33295"/>
    <w:rsid w:val="00F333A5"/>
    <w:rsid w:val="00F3351C"/>
    <w:rsid w:val="00F335ED"/>
    <w:rsid w:val="00F337D1"/>
    <w:rsid w:val="00F3413C"/>
    <w:rsid w:val="00F343E1"/>
    <w:rsid w:val="00F34416"/>
    <w:rsid w:val="00F34721"/>
    <w:rsid w:val="00F34F28"/>
    <w:rsid w:val="00F3557D"/>
    <w:rsid w:val="00F358B5"/>
    <w:rsid w:val="00F35A70"/>
    <w:rsid w:val="00F35C2F"/>
    <w:rsid w:val="00F35FBA"/>
    <w:rsid w:val="00F360C0"/>
    <w:rsid w:val="00F361B6"/>
    <w:rsid w:val="00F3660C"/>
    <w:rsid w:val="00F36EF6"/>
    <w:rsid w:val="00F377E7"/>
    <w:rsid w:val="00F37A2E"/>
    <w:rsid w:val="00F37D2C"/>
    <w:rsid w:val="00F4045D"/>
    <w:rsid w:val="00F4099D"/>
    <w:rsid w:val="00F40A75"/>
    <w:rsid w:val="00F40DB1"/>
    <w:rsid w:val="00F41154"/>
    <w:rsid w:val="00F41F10"/>
    <w:rsid w:val="00F42B9B"/>
    <w:rsid w:val="00F42D95"/>
    <w:rsid w:val="00F4382D"/>
    <w:rsid w:val="00F43AF6"/>
    <w:rsid w:val="00F43B59"/>
    <w:rsid w:val="00F43EC4"/>
    <w:rsid w:val="00F44D0F"/>
    <w:rsid w:val="00F45621"/>
    <w:rsid w:val="00F45AD7"/>
    <w:rsid w:val="00F45B54"/>
    <w:rsid w:val="00F45BFD"/>
    <w:rsid w:val="00F46109"/>
    <w:rsid w:val="00F465A2"/>
    <w:rsid w:val="00F467E8"/>
    <w:rsid w:val="00F468A4"/>
    <w:rsid w:val="00F46A01"/>
    <w:rsid w:val="00F46B23"/>
    <w:rsid w:val="00F46D55"/>
    <w:rsid w:val="00F46FE4"/>
    <w:rsid w:val="00F472BD"/>
    <w:rsid w:val="00F4795F"/>
    <w:rsid w:val="00F47A95"/>
    <w:rsid w:val="00F47E5F"/>
    <w:rsid w:val="00F5045E"/>
    <w:rsid w:val="00F509AF"/>
    <w:rsid w:val="00F50EED"/>
    <w:rsid w:val="00F50FBB"/>
    <w:rsid w:val="00F516B1"/>
    <w:rsid w:val="00F5184A"/>
    <w:rsid w:val="00F5188D"/>
    <w:rsid w:val="00F51AC6"/>
    <w:rsid w:val="00F51C58"/>
    <w:rsid w:val="00F51FA4"/>
    <w:rsid w:val="00F521CE"/>
    <w:rsid w:val="00F528E8"/>
    <w:rsid w:val="00F52C58"/>
    <w:rsid w:val="00F5380C"/>
    <w:rsid w:val="00F53AA0"/>
    <w:rsid w:val="00F53EDA"/>
    <w:rsid w:val="00F541B8"/>
    <w:rsid w:val="00F545AA"/>
    <w:rsid w:val="00F54899"/>
    <w:rsid w:val="00F549E1"/>
    <w:rsid w:val="00F54EB6"/>
    <w:rsid w:val="00F55096"/>
    <w:rsid w:val="00F55210"/>
    <w:rsid w:val="00F56603"/>
    <w:rsid w:val="00F56668"/>
    <w:rsid w:val="00F5677F"/>
    <w:rsid w:val="00F56F37"/>
    <w:rsid w:val="00F571D4"/>
    <w:rsid w:val="00F572F2"/>
    <w:rsid w:val="00F573AC"/>
    <w:rsid w:val="00F57A7E"/>
    <w:rsid w:val="00F60380"/>
    <w:rsid w:val="00F61DF0"/>
    <w:rsid w:val="00F62543"/>
    <w:rsid w:val="00F627A1"/>
    <w:rsid w:val="00F6297A"/>
    <w:rsid w:val="00F62AF9"/>
    <w:rsid w:val="00F62CD4"/>
    <w:rsid w:val="00F6309A"/>
    <w:rsid w:val="00F6323D"/>
    <w:rsid w:val="00F636FD"/>
    <w:rsid w:val="00F63EC1"/>
    <w:rsid w:val="00F640DB"/>
    <w:rsid w:val="00F6430B"/>
    <w:rsid w:val="00F643E2"/>
    <w:rsid w:val="00F64566"/>
    <w:rsid w:val="00F64653"/>
    <w:rsid w:val="00F6528F"/>
    <w:rsid w:val="00F654BE"/>
    <w:rsid w:val="00F65522"/>
    <w:rsid w:val="00F655C9"/>
    <w:rsid w:val="00F66421"/>
    <w:rsid w:val="00F665D0"/>
    <w:rsid w:val="00F66618"/>
    <w:rsid w:val="00F66EED"/>
    <w:rsid w:val="00F672DC"/>
    <w:rsid w:val="00F672FF"/>
    <w:rsid w:val="00F676EB"/>
    <w:rsid w:val="00F67EC4"/>
    <w:rsid w:val="00F70822"/>
    <w:rsid w:val="00F708DC"/>
    <w:rsid w:val="00F70A37"/>
    <w:rsid w:val="00F70B77"/>
    <w:rsid w:val="00F7172C"/>
    <w:rsid w:val="00F71A33"/>
    <w:rsid w:val="00F71ABF"/>
    <w:rsid w:val="00F71C32"/>
    <w:rsid w:val="00F71CBC"/>
    <w:rsid w:val="00F71DAC"/>
    <w:rsid w:val="00F72666"/>
    <w:rsid w:val="00F72712"/>
    <w:rsid w:val="00F727E9"/>
    <w:rsid w:val="00F72C83"/>
    <w:rsid w:val="00F72D49"/>
    <w:rsid w:val="00F734F5"/>
    <w:rsid w:val="00F73989"/>
    <w:rsid w:val="00F73F0B"/>
    <w:rsid w:val="00F74228"/>
    <w:rsid w:val="00F743CA"/>
    <w:rsid w:val="00F749C2"/>
    <w:rsid w:val="00F74DD4"/>
    <w:rsid w:val="00F75159"/>
    <w:rsid w:val="00F75175"/>
    <w:rsid w:val="00F7534C"/>
    <w:rsid w:val="00F7559D"/>
    <w:rsid w:val="00F75759"/>
    <w:rsid w:val="00F757AF"/>
    <w:rsid w:val="00F75A8F"/>
    <w:rsid w:val="00F75B19"/>
    <w:rsid w:val="00F76442"/>
    <w:rsid w:val="00F774FB"/>
    <w:rsid w:val="00F77A65"/>
    <w:rsid w:val="00F805BF"/>
    <w:rsid w:val="00F8083C"/>
    <w:rsid w:val="00F809D6"/>
    <w:rsid w:val="00F80A67"/>
    <w:rsid w:val="00F810F2"/>
    <w:rsid w:val="00F813F2"/>
    <w:rsid w:val="00F81A19"/>
    <w:rsid w:val="00F8217D"/>
    <w:rsid w:val="00F821FD"/>
    <w:rsid w:val="00F8256E"/>
    <w:rsid w:val="00F83621"/>
    <w:rsid w:val="00F83BA7"/>
    <w:rsid w:val="00F84642"/>
    <w:rsid w:val="00F84745"/>
    <w:rsid w:val="00F84CD6"/>
    <w:rsid w:val="00F85282"/>
    <w:rsid w:val="00F855FC"/>
    <w:rsid w:val="00F857D9"/>
    <w:rsid w:val="00F85835"/>
    <w:rsid w:val="00F858D0"/>
    <w:rsid w:val="00F85B38"/>
    <w:rsid w:val="00F85B88"/>
    <w:rsid w:val="00F86155"/>
    <w:rsid w:val="00F86527"/>
    <w:rsid w:val="00F865B4"/>
    <w:rsid w:val="00F86810"/>
    <w:rsid w:val="00F86D5A"/>
    <w:rsid w:val="00F90845"/>
    <w:rsid w:val="00F9084A"/>
    <w:rsid w:val="00F915F0"/>
    <w:rsid w:val="00F91A25"/>
    <w:rsid w:val="00F920A4"/>
    <w:rsid w:val="00F921EA"/>
    <w:rsid w:val="00F92392"/>
    <w:rsid w:val="00F92634"/>
    <w:rsid w:val="00F92675"/>
    <w:rsid w:val="00F92BD0"/>
    <w:rsid w:val="00F92F1D"/>
    <w:rsid w:val="00F933E3"/>
    <w:rsid w:val="00F93794"/>
    <w:rsid w:val="00F93B63"/>
    <w:rsid w:val="00F93DF7"/>
    <w:rsid w:val="00F94410"/>
    <w:rsid w:val="00F95233"/>
    <w:rsid w:val="00F95445"/>
    <w:rsid w:val="00F96127"/>
    <w:rsid w:val="00F963F8"/>
    <w:rsid w:val="00F967D6"/>
    <w:rsid w:val="00F96880"/>
    <w:rsid w:val="00F96CD2"/>
    <w:rsid w:val="00F974AA"/>
    <w:rsid w:val="00F97585"/>
    <w:rsid w:val="00FA0353"/>
    <w:rsid w:val="00FA06A4"/>
    <w:rsid w:val="00FA075C"/>
    <w:rsid w:val="00FA07CF"/>
    <w:rsid w:val="00FA0986"/>
    <w:rsid w:val="00FA0B3A"/>
    <w:rsid w:val="00FA0BC4"/>
    <w:rsid w:val="00FA0E11"/>
    <w:rsid w:val="00FA1316"/>
    <w:rsid w:val="00FA1507"/>
    <w:rsid w:val="00FA15E4"/>
    <w:rsid w:val="00FA1A66"/>
    <w:rsid w:val="00FA1AA8"/>
    <w:rsid w:val="00FA1AD4"/>
    <w:rsid w:val="00FA1CC8"/>
    <w:rsid w:val="00FA1FD6"/>
    <w:rsid w:val="00FA209A"/>
    <w:rsid w:val="00FA2665"/>
    <w:rsid w:val="00FA2DD0"/>
    <w:rsid w:val="00FA31BA"/>
    <w:rsid w:val="00FA359D"/>
    <w:rsid w:val="00FA3818"/>
    <w:rsid w:val="00FA3F8D"/>
    <w:rsid w:val="00FA4018"/>
    <w:rsid w:val="00FA4215"/>
    <w:rsid w:val="00FA4723"/>
    <w:rsid w:val="00FA473F"/>
    <w:rsid w:val="00FA4E4C"/>
    <w:rsid w:val="00FA55BB"/>
    <w:rsid w:val="00FA5617"/>
    <w:rsid w:val="00FA56EF"/>
    <w:rsid w:val="00FA5CF9"/>
    <w:rsid w:val="00FA628B"/>
    <w:rsid w:val="00FA6611"/>
    <w:rsid w:val="00FA6CFF"/>
    <w:rsid w:val="00FA6D80"/>
    <w:rsid w:val="00FA6DC9"/>
    <w:rsid w:val="00FA70F5"/>
    <w:rsid w:val="00FA71DA"/>
    <w:rsid w:val="00FA77B9"/>
    <w:rsid w:val="00FA7820"/>
    <w:rsid w:val="00FA78A3"/>
    <w:rsid w:val="00FA7B43"/>
    <w:rsid w:val="00FA7CB4"/>
    <w:rsid w:val="00FA7E22"/>
    <w:rsid w:val="00FB0C7D"/>
    <w:rsid w:val="00FB0E52"/>
    <w:rsid w:val="00FB0EF9"/>
    <w:rsid w:val="00FB10C4"/>
    <w:rsid w:val="00FB1610"/>
    <w:rsid w:val="00FB200C"/>
    <w:rsid w:val="00FB241A"/>
    <w:rsid w:val="00FB25CC"/>
    <w:rsid w:val="00FB2788"/>
    <w:rsid w:val="00FB285A"/>
    <w:rsid w:val="00FB28F0"/>
    <w:rsid w:val="00FB2A38"/>
    <w:rsid w:val="00FB2A6F"/>
    <w:rsid w:val="00FB366B"/>
    <w:rsid w:val="00FB3847"/>
    <w:rsid w:val="00FB38CE"/>
    <w:rsid w:val="00FB3A25"/>
    <w:rsid w:val="00FB3C0D"/>
    <w:rsid w:val="00FB40F5"/>
    <w:rsid w:val="00FB424E"/>
    <w:rsid w:val="00FB44FF"/>
    <w:rsid w:val="00FB49E7"/>
    <w:rsid w:val="00FB4A1D"/>
    <w:rsid w:val="00FB4C80"/>
    <w:rsid w:val="00FB560E"/>
    <w:rsid w:val="00FB59A8"/>
    <w:rsid w:val="00FB606B"/>
    <w:rsid w:val="00FB632D"/>
    <w:rsid w:val="00FB68A7"/>
    <w:rsid w:val="00FB7C04"/>
    <w:rsid w:val="00FB7FBB"/>
    <w:rsid w:val="00FC05CB"/>
    <w:rsid w:val="00FC14AA"/>
    <w:rsid w:val="00FC1AFD"/>
    <w:rsid w:val="00FC1D05"/>
    <w:rsid w:val="00FC2419"/>
    <w:rsid w:val="00FC2545"/>
    <w:rsid w:val="00FC2A67"/>
    <w:rsid w:val="00FC2DA5"/>
    <w:rsid w:val="00FC3751"/>
    <w:rsid w:val="00FC37FE"/>
    <w:rsid w:val="00FC3936"/>
    <w:rsid w:val="00FC3E7C"/>
    <w:rsid w:val="00FC4078"/>
    <w:rsid w:val="00FC443A"/>
    <w:rsid w:val="00FC4501"/>
    <w:rsid w:val="00FC4F29"/>
    <w:rsid w:val="00FC5566"/>
    <w:rsid w:val="00FC577B"/>
    <w:rsid w:val="00FC5CBC"/>
    <w:rsid w:val="00FC5FA4"/>
    <w:rsid w:val="00FC60AE"/>
    <w:rsid w:val="00FC6374"/>
    <w:rsid w:val="00FC67BB"/>
    <w:rsid w:val="00FC67CC"/>
    <w:rsid w:val="00FC6881"/>
    <w:rsid w:val="00FC6B53"/>
    <w:rsid w:val="00FC6E31"/>
    <w:rsid w:val="00FC71FD"/>
    <w:rsid w:val="00FC7487"/>
    <w:rsid w:val="00FC75EE"/>
    <w:rsid w:val="00FC77D0"/>
    <w:rsid w:val="00FC77E8"/>
    <w:rsid w:val="00FC7B97"/>
    <w:rsid w:val="00FC7C43"/>
    <w:rsid w:val="00FC7D9E"/>
    <w:rsid w:val="00FC7F2B"/>
    <w:rsid w:val="00FD02D2"/>
    <w:rsid w:val="00FD0AAD"/>
    <w:rsid w:val="00FD0D05"/>
    <w:rsid w:val="00FD0D0C"/>
    <w:rsid w:val="00FD130D"/>
    <w:rsid w:val="00FD171E"/>
    <w:rsid w:val="00FD17A1"/>
    <w:rsid w:val="00FD1D3F"/>
    <w:rsid w:val="00FD1E6F"/>
    <w:rsid w:val="00FD2099"/>
    <w:rsid w:val="00FD24C0"/>
    <w:rsid w:val="00FD2EC6"/>
    <w:rsid w:val="00FD3084"/>
    <w:rsid w:val="00FD31C5"/>
    <w:rsid w:val="00FD371A"/>
    <w:rsid w:val="00FD3A4F"/>
    <w:rsid w:val="00FD3B1A"/>
    <w:rsid w:val="00FD3E07"/>
    <w:rsid w:val="00FD3E68"/>
    <w:rsid w:val="00FD3EB3"/>
    <w:rsid w:val="00FD3EC4"/>
    <w:rsid w:val="00FD4244"/>
    <w:rsid w:val="00FD5213"/>
    <w:rsid w:val="00FD5E44"/>
    <w:rsid w:val="00FD61EC"/>
    <w:rsid w:val="00FD640C"/>
    <w:rsid w:val="00FD653A"/>
    <w:rsid w:val="00FD67A6"/>
    <w:rsid w:val="00FD70E5"/>
    <w:rsid w:val="00FD735D"/>
    <w:rsid w:val="00FD749D"/>
    <w:rsid w:val="00FE00C0"/>
    <w:rsid w:val="00FE07DC"/>
    <w:rsid w:val="00FE08FF"/>
    <w:rsid w:val="00FE0913"/>
    <w:rsid w:val="00FE0D33"/>
    <w:rsid w:val="00FE1276"/>
    <w:rsid w:val="00FE17F2"/>
    <w:rsid w:val="00FE1C16"/>
    <w:rsid w:val="00FE231B"/>
    <w:rsid w:val="00FE24B6"/>
    <w:rsid w:val="00FE25CA"/>
    <w:rsid w:val="00FE2B0F"/>
    <w:rsid w:val="00FE3168"/>
    <w:rsid w:val="00FE32EB"/>
    <w:rsid w:val="00FE382C"/>
    <w:rsid w:val="00FE3E1D"/>
    <w:rsid w:val="00FE3ECE"/>
    <w:rsid w:val="00FE4044"/>
    <w:rsid w:val="00FE47AB"/>
    <w:rsid w:val="00FE4A95"/>
    <w:rsid w:val="00FE4D90"/>
    <w:rsid w:val="00FE4EF0"/>
    <w:rsid w:val="00FE4FEA"/>
    <w:rsid w:val="00FE51B3"/>
    <w:rsid w:val="00FE53B0"/>
    <w:rsid w:val="00FE597F"/>
    <w:rsid w:val="00FE599C"/>
    <w:rsid w:val="00FE5BE0"/>
    <w:rsid w:val="00FE5DA9"/>
    <w:rsid w:val="00FE5F7A"/>
    <w:rsid w:val="00FE63A9"/>
    <w:rsid w:val="00FE6740"/>
    <w:rsid w:val="00FE6DFF"/>
    <w:rsid w:val="00FE70CC"/>
    <w:rsid w:val="00FE714B"/>
    <w:rsid w:val="00FE730B"/>
    <w:rsid w:val="00FE7D6B"/>
    <w:rsid w:val="00FE7DFC"/>
    <w:rsid w:val="00FF00AB"/>
    <w:rsid w:val="00FF09D9"/>
    <w:rsid w:val="00FF0ABE"/>
    <w:rsid w:val="00FF0E74"/>
    <w:rsid w:val="00FF152D"/>
    <w:rsid w:val="00FF1C19"/>
    <w:rsid w:val="00FF1F76"/>
    <w:rsid w:val="00FF21F7"/>
    <w:rsid w:val="00FF3F84"/>
    <w:rsid w:val="00FF4213"/>
    <w:rsid w:val="00FF45A6"/>
    <w:rsid w:val="00FF4649"/>
    <w:rsid w:val="00FF483D"/>
    <w:rsid w:val="00FF491F"/>
    <w:rsid w:val="00FF4CE4"/>
    <w:rsid w:val="00FF5178"/>
    <w:rsid w:val="00FF52D2"/>
    <w:rsid w:val="00FF5533"/>
    <w:rsid w:val="00FF5C84"/>
    <w:rsid w:val="00FF610F"/>
    <w:rsid w:val="00FF63D0"/>
    <w:rsid w:val="00FF6845"/>
    <w:rsid w:val="00FF6EA8"/>
    <w:rsid w:val="00FF73AF"/>
    <w:rsid w:val="00FF75DA"/>
    <w:rsid w:val="00FF7704"/>
    <w:rsid w:val="00FF7E17"/>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A4503"/>
  <w15:chartTrackingRefBased/>
  <w15:docId w15:val="{B484E99E-A8BB-4C40-AA0F-14C856EE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6F92"/>
    <w:rPr>
      <w:color w:val="0000FF" w:themeColor="hyperlink"/>
      <w:u w:val="single"/>
    </w:rPr>
  </w:style>
  <w:style w:type="table" w:styleId="TableGrid">
    <w:name w:val="Table Grid"/>
    <w:basedOn w:val="TableNormal"/>
    <w:rsid w:val="00A6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137"/>
    <w:pPr>
      <w:ind w:left="720"/>
      <w:contextualSpacing/>
    </w:pPr>
  </w:style>
  <w:style w:type="paragraph" w:styleId="Header">
    <w:name w:val="header"/>
    <w:basedOn w:val="Normal"/>
    <w:link w:val="HeaderChar"/>
    <w:unhideWhenUsed/>
    <w:rsid w:val="005F3DEB"/>
    <w:pPr>
      <w:tabs>
        <w:tab w:val="center" w:pos="4680"/>
        <w:tab w:val="right" w:pos="9360"/>
      </w:tabs>
    </w:pPr>
  </w:style>
  <w:style w:type="character" w:customStyle="1" w:styleId="HeaderChar">
    <w:name w:val="Header Char"/>
    <w:basedOn w:val="DefaultParagraphFont"/>
    <w:link w:val="Header"/>
    <w:rsid w:val="005F3DEB"/>
    <w:rPr>
      <w:sz w:val="24"/>
      <w:szCs w:val="24"/>
    </w:rPr>
  </w:style>
  <w:style w:type="paragraph" w:styleId="Footer">
    <w:name w:val="footer"/>
    <w:basedOn w:val="Normal"/>
    <w:link w:val="FooterChar"/>
    <w:unhideWhenUsed/>
    <w:rsid w:val="005F3DEB"/>
    <w:pPr>
      <w:tabs>
        <w:tab w:val="center" w:pos="4680"/>
        <w:tab w:val="right" w:pos="9360"/>
      </w:tabs>
    </w:pPr>
  </w:style>
  <w:style w:type="character" w:customStyle="1" w:styleId="FooterChar">
    <w:name w:val="Footer Char"/>
    <w:basedOn w:val="DefaultParagraphFont"/>
    <w:link w:val="Footer"/>
    <w:rsid w:val="005F3D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fchinese.org" TargetMode="External"/><Relationship Id="rId3" Type="http://schemas.openxmlformats.org/officeDocument/2006/relationships/settings" Target="settings.xml"/><Relationship Id="rId7" Type="http://schemas.openxmlformats.org/officeDocument/2006/relationships/hyperlink" Target="http://www.swfchines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wfla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627</Words>
  <Characters>1986</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 Wright</dc:creator>
  <cp:keywords/>
  <dc:description/>
  <cp:lastModifiedBy>Judy H. Wright</cp:lastModifiedBy>
  <cp:revision>8</cp:revision>
  <dcterms:created xsi:type="dcterms:W3CDTF">2020-07-03T13:50:00Z</dcterms:created>
  <dcterms:modified xsi:type="dcterms:W3CDTF">2020-07-07T12:21:00Z</dcterms:modified>
</cp:coreProperties>
</file>